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B7D" w:rsidRPr="00185B7D" w:rsidRDefault="00185B7D" w:rsidP="00185B7D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ГЛАВНОЕ УПРАВЛЕНИЕ ПО ЗДРАВООХРАНЕНИЮ</w:t>
      </w:r>
    </w:p>
    <w:p w:rsidR="00185B7D" w:rsidRPr="00185B7D" w:rsidRDefault="00185B7D" w:rsidP="00185B7D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БРЕСТСКОГО ОБЛИСПОЛКОМА</w:t>
      </w:r>
    </w:p>
    <w:p w:rsidR="00185B7D" w:rsidRPr="00185B7D" w:rsidRDefault="00185B7D" w:rsidP="00185B7D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УЧРЕЖДЕНИЕ ОБРАЗОВАНИЯ</w:t>
      </w:r>
    </w:p>
    <w:p w:rsidR="00185B7D" w:rsidRPr="00185B7D" w:rsidRDefault="00185B7D" w:rsidP="00185B7D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  <w:r w:rsidRPr="00185B7D">
        <w:rPr>
          <w:rFonts w:ascii="Times New Roman" w:eastAsia="Calibri" w:hAnsi="Times New Roman" w:cs="Times New Roman"/>
          <w:sz w:val="28"/>
        </w:rPr>
        <w:t>«ПИНСКИЙ ГОСУДАРСТВЕННЫЙ МЕДИЦИНСКИЙ КОЛЛЕДЖ»</w:t>
      </w: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b/>
          <w:sz w:val="24"/>
        </w:rPr>
      </w:pP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b/>
          <w:sz w:val="24"/>
        </w:rPr>
      </w:pPr>
    </w:p>
    <w:p w:rsidR="00185B7D" w:rsidRPr="00185B7D" w:rsidRDefault="00185B7D" w:rsidP="00185B7D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УТВЕРЖДАЮ</w:t>
      </w:r>
    </w:p>
    <w:p w:rsidR="00185B7D" w:rsidRPr="00185B7D" w:rsidRDefault="00185B7D" w:rsidP="00185B7D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Директор</w:t>
      </w:r>
    </w:p>
    <w:p w:rsidR="00185B7D" w:rsidRPr="00185B7D" w:rsidRDefault="00185B7D" w:rsidP="00185B7D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учреждения образования</w:t>
      </w:r>
    </w:p>
    <w:p w:rsidR="00185B7D" w:rsidRPr="00185B7D" w:rsidRDefault="00185B7D" w:rsidP="00185B7D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«Пинский государственный</w:t>
      </w:r>
    </w:p>
    <w:p w:rsidR="00185B7D" w:rsidRPr="00185B7D" w:rsidRDefault="00185B7D" w:rsidP="00185B7D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медицинский колледж»</w:t>
      </w:r>
    </w:p>
    <w:p w:rsidR="00185B7D" w:rsidRPr="00185B7D" w:rsidRDefault="00185B7D" w:rsidP="00185B7D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____________ М.В.Ковалевская</w:t>
      </w:r>
    </w:p>
    <w:p w:rsidR="00185B7D" w:rsidRPr="00185B7D" w:rsidRDefault="00185B7D" w:rsidP="00185B7D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«___» ______________ 2025 г.</w:t>
      </w: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4"/>
        </w:rPr>
      </w:pP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4"/>
        </w:rPr>
      </w:pP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4"/>
        </w:rPr>
      </w:pP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4"/>
        </w:rPr>
      </w:pPr>
    </w:p>
    <w:p w:rsidR="00185B7D" w:rsidRPr="00185B7D" w:rsidRDefault="00185B7D" w:rsidP="00185B7D">
      <w:pPr>
        <w:spacing w:after="120"/>
        <w:jc w:val="center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ПАСПОРТ ЭКЗАМЕНАЦИОННОЙ СТАНЦИИ</w:t>
      </w:r>
    </w:p>
    <w:p w:rsidR="00185B7D" w:rsidRPr="00185B7D" w:rsidRDefault="00185B7D" w:rsidP="00185B7D">
      <w:pPr>
        <w:spacing w:after="120"/>
        <w:jc w:val="center"/>
        <w:rPr>
          <w:rFonts w:ascii="Times New Roman" w:eastAsia="Calibri" w:hAnsi="Times New Roman" w:cs="Times New Roman"/>
          <w:b/>
          <w:sz w:val="28"/>
        </w:rPr>
      </w:pPr>
      <w:r w:rsidRPr="00185B7D">
        <w:rPr>
          <w:rFonts w:ascii="Times New Roman" w:eastAsia="Calibri" w:hAnsi="Times New Roman" w:cs="Times New Roman"/>
          <w:b/>
          <w:sz w:val="28"/>
        </w:rPr>
        <w:t>«</w:t>
      </w:r>
      <w:r w:rsidRPr="00185B7D">
        <w:rPr>
          <w:rFonts w:ascii="Times New Roman" w:eastAsia="Calibri" w:hAnsi="Times New Roman" w:cs="Times New Roman"/>
          <w:b/>
          <w:sz w:val="28"/>
        </w:rPr>
        <w:t>РОДИЛЬНЫЙ ЗАЛ</w:t>
      </w:r>
      <w:r w:rsidRPr="00185B7D">
        <w:rPr>
          <w:rFonts w:ascii="Times New Roman" w:eastAsia="Calibri" w:hAnsi="Times New Roman" w:cs="Times New Roman"/>
          <w:b/>
          <w:sz w:val="28"/>
        </w:rPr>
        <w:t>»</w:t>
      </w:r>
    </w:p>
    <w:p w:rsidR="00185B7D" w:rsidRPr="00185B7D" w:rsidRDefault="00185B7D" w:rsidP="00185B7D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ОБЪЕКТИВНОГО СТРУКТУРИРОВАННОГО</w:t>
      </w:r>
    </w:p>
    <w:p w:rsidR="00185B7D" w:rsidRPr="00185B7D" w:rsidRDefault="00185B7D" w:rsidP="00185B7D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КЛИНИЧЕСКОГО ЭКЗАМЕНА (ОСКЭ)</w:t>
      </w: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4"/>
        </w:rPr>
      </w:pP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4"/>
        </w:rPr>
      </w:pPr>
    </w:p>
    <w:p w:rsidR="00185B7D" w:rsidRPr="00185B7D" w:rsidRDefault="00185B7D" w:rsidP="00185B7D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b/>
          <w:sz w:val="28"/>
        </w:rPr>
        <w:t>Учебный предмет:</w:t>
      </w:r>
      <w:r w:rsidRPr="00185B7D">
        <w:rPr>
          <w:rFonts w:ascii="Times New Roman" w:eastAsia="Calibri" w:hAnsi="Times New Roman" w:cs="Times New Roman"/>
          <w:sz w:val="28"/>
        </w:rPr>
        <w:t xml:space="preserve"> «Акушерство»</w:t>
      </w: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8"/>
        </w:rPr>
      </w:pP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8"/>
        </w:rPr>
      </w:pP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b/>
          <w:sz w:val="28"/>
        </w:rPr>
        <w:t xml:space="preserve">Специальность: </w:t>
      </w:r>
      <w:r w:rsidRPr="00185B7D">
        <w:rPr>
          <w:rFonts w:ascii="Times New Roman" w:eastAsia="Calibri" w:hAnsi="Times New Roman" w:cs="Times New Roman"/>
          <w:sz w:val="28"/>
        </w:rPr>
        <w:t>5-04-0911-03 «Лечебное дело»</w:t>
      </w: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8"/>
        </w:rPr>
      </w:pP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8"/>
        </w:rPr>
      </w:pP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8"/>
        </w:rPr>
      </w:pP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8"/>
        </w:rPr>
      </w:pP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8"/>
        </w:rPr>
      </w:pPr>
    </w:p>
    <w:p w:rsidR="00185B7D" w:rsidRPr="00185B7D" w:rsidRDefault="00185B7D" w:rsidP="00185B7D">
      <w:pPr>
        <w:jc w:val="center"/>
        <w:rPr>
          <w:rFonts w:ascii="Times New Roman" w:eastAsia="Calibri" w:hAnsi="Times New Roman" w:cs="Times New Roman"/>
          <w:sz w:val="28"/>
        </w:rPr>
      </w:pPr>
    </w:p>
    <w:p w:rsidR="00185B7D" w:rsidRPr="00185B7D" w:rsidRDefault="00185B7D" w:rsidP="00185B7D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Пинск</w:t>
      </w:r>
    </w:p>
    <w:p w:rsidR="00185B7D" w:rsidRPr="00185B7D" w:rsidRDefault="00185B7D" w:rsidP="00185B7D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Calibri" w:hAnsi="Times New Roman" w:cs="Times New Roman"/>
          <w:sz w:val="28"/>
        </w:rPr>
        <w:t>2025</w:t>
      </w:r>
    </w:p>
    <w:p w:rsidR="003C29D0" w:rsidRPr="00185B7D" w:rsidRDefault="003C29D0" w:rsidP="00185B7D">
      <w:pPr>
        <w:spacing w:after="0"/>
        <w:rPr>
          <w:rFonts w:ascii="Times New Roman" w:eastAsia="Calibri" w:hAnsi="Times New Roman" w:cs="Times New Roman"/>
          <w:sz w:val="28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D15DC" w:rsidRPr="00185B7D" w:rsidRDefault="00ED15DC" w:rsidP="00ED15DC">
      <w:pPr>
        <w:autoSpaceDE w:val="0"/>
        <w:autoSpaceDN w:val="0"/>
        <w:adjustRightInd w:val="0"/>
        <w:spacing w:after="0" w:line="240" w:lineRule="auto"/>
        <w:ind w:hanging="1276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94F3A" w:rsidRPr="00185B7D" w:rsidRDefault="00294F3A" w:rsidP="00294F3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Оглавление</w:t>
      </w:r>
    </w:p>
    <w:p w:rsidR="00294F3A" w:rsidRPr="00185B7D" w:rsidRDefault="00294F3A" w:rsidP="00294F3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положения…………………..……………………………</w:t>
      </w:r>
      <w:r w:rsidR="009A737A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………….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с.3</w:t>
      </w:r>
    </w:p>
    <w:p w:rsidR="00294F3A" w:rsidRPr="00185B7D" w:rsidRDefault="00294F3A" w:rsidP="00294F3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практических навыков (манипуляций)……………</w:t>
      </w:r>
      <w:r w:rsidR="009A737A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…………….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с.3</w:t>
      </w:r>
    </w:p>
    <w:p w:rsidR="00294F3A" w:rsidRPr="00185B7D" w:rsidRDefault="00294F3A" w:rsidP="00294F3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Оснащение и оборудование станции…………………………</w:t>
      </w:r>
      <w:r w:rsidR="009A737A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…………….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с.3</w:t>
      </w:r>
    </w:p>
    <w:p w:rsidR="00294F3A" w:rsidRPr="00185B7D" w:rsidRDefault="00294F3A" w:rsidP="00294F3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Продолжительность работы станции …………………………</w:t>
      </w:r>
      <w:r w:rsidR="009A737A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…………...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с.7</w:t>
      </w:r>
    </w:p>
    <w:p w:rsidR="00294F3A" w:rsidRPr="00185B7D" w:rsidRDefault="00294F3A" w:rsidP="00294F3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Информация для экзаменуемых (брифинг)…………………...</w:t>
      </w:r>
      <w:r w:rsidR="009A737A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с.8</w:t>
      </w:r>
    </w:p>
    <w:p w:rsidR="00294F3A" w:rsidRPr="00185B7D" w:rsidRDefault="00294F3A" w:rsidP="00294F3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Информация для экзаменаторов……………………………....</w:t>
      </w:r>
      <w:r w:rsidR="009A737A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DF10FC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294F3A" w:rsidRPr="00185B7D" w:rsidRDefault="00294F3A" w:rsidP="00294F3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Список литературы……………………………………………</w:t>
      </w:r>
      <w:r w:rsidR="009A737A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…………….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с.9</w:t>
      </w:r>
    </w:p>
    <w:p w:rsidR="00294F3A" w:rsidRPr="00185B7D" w:rsidRDefault="00294F3A" w:rsidP="00294F3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8. Критерии оценивания действий экзаменуемого……………</w:t>
      </w:r>
      <w:r w:rsidR="00773F4C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……………..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с.1</w:t>
      </w:r>
      <w:r w:rsidR="00FE3594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294F3A" w:rsidRPr="00185B7D" w:rsidRDefault="00294F3A" w:rsidP="00294F3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9. Дефектные ведомости…………………………………………</w:t>
      </w:r>
      <w:r w:rsidR="00773F4C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с.3</w:t>
      </w:r>
      <w:r w:rsidR="00FE3594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7847CD" w:rsidRPr="00185B7D" w:rsidRDefault="007847CD" w:rsidP="007847C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847CD" w:rsidRPr="00185B7D" w:rsidRDefault="007847CD" w:rsidP="007847CD">
      <w:pPr>
        <w:pStyle w:val="a5"/>
        <w:numPr>
          <w:ilvl w:val="0"/>
          <w:numId w:val="2"/>
        </w:numPr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</w:t>
      </w:r>
      <w:r w:rsidR="002F35A6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Родильный зал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объективного структурированного клинического экзамена (дале</w:t>
      </w:r>
      <w:r w:rsidR="009925D3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− ОСКЭ) разработан по учебному предмету 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«Акушерство» по специальности среднего специального образования </w:t>
      </w:r>
      <w:r w:rsidR="00185B7D" w:rsidRPr="00185B7D">
        <w:rPr>
          <w:rFonts w:ascii="Times New Roman" w:eastAsia="Calibri" w:hAnsi="Times New Roman" w:cs="Times New Roman"/>
          <w:sz w:val="28"/>
        </w:rPr>
        <w:t>5-04-0911-03 «Лечебное дело»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</w:t>
      </w:r>
      <w:r w:rsidR="002F35A6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Родильный зал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ОСКЭ разработан для оценки уровня владения практическими навыками</w:t>
      </w:r>
      <w:r w:rsidR="006B6F83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медицинского работника и</w:t>
      </w:r>
      <w:r w:rsidR="00B5009B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F83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изделий медицинского назначения к приему родов, оказания</w:t>
      </w:r>
      <w:r w:rsidR="00B5009B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F83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акушерского,</w:t>
      </w:r>
      <w:r w:rsidR="00B5009B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F83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Цовьянову, классического ручного пособий,</w:t>
      </w:r>
      <w:r w:rsidR="00B5009B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F83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первичного </w:t>
      </w:r>
      <w:r w:rsidR="006B6F83" w:rsidRPr="00185B7D">
        <w:rPr>
          <w:rFonts w:ascii="Times New Roman" w:eastAsia="Calibri" w:hAnsi="Times New Roman" w:cs="Times New Roman"/>
          <w:sz w:val="28"/>
          <w:szCs w:val="28"/>
        </w:rPr>
        <w:t>туалета новорожденного, наружных приемов выделения последа</w:t>
      </w:r>
      <w:r w:rsidR="006E5B48" w:rsidRPr="00185B7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B6F83" w:rsidRPr="00185B7D">
        <w:rPr>
          <w:rFonts w:ascii="Times New Roman" w:eastAsia="Calibri" w:hAnsi="Times New Roman" w:cs="Times New Roman"/>
          <w:sz w:val="28"/>
          <w:szCs w:val="28"/>
        </w:rPr>
        <w:t>осмотра мягких тканей родовых путей в зеркалах.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станции ОСКЭ включает перечень практических навыков, информацию по оснащению и оборудованию станции, </w:t>
      </w:r>
      <w:r w:rsidR="002053D4" w:rsidRPr="00185B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информация 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экзаменуемых (брифинг), перечень ситуаций,</w:t>
      </w:r>
      <w:r w:rsidR="002053D4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для экзаменаторов, список литературы,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оценочные листы (далее – чек-листы), дефектные ведомости. 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847CD" w:rsidRPr="00185B7D" w:rsidRDefault="007847CD" w:rsidP="007847CD">
      <w:pPr>
        <w:pStyle w:val="a5"/>
        <w:numPr>
          <w:ilvl w:val="0"/>
          <w:numId w:val="2"/>
        </w:numPr>
        <w:tabs>
          <w:tab w:val="left" w:pos="1276"/>
        </w:tabs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Перечень практических навыков (манипуляций)</w:t>
      </w:r>
      <w:r w:rsidR="00DE5B73" w:rsidRPr="00185B7D">
        <w:rPr>
          <w:rFonts w:ascii="Times New Roman" w:hAnsi="Times New Roman" w:cs="Times New Roman"/>
          <w:b/>
          <w:sz w:val="28"/>
          <w:szCs w:val="28"/>
        </w:rPr>
        <w:t>:</w:t>
      </w:r>
    </w:p>
    <w:p w:rsidR="007847CD" w:rsidRPr="00185B7D" w:rsidRDefault="007847CD" w:rsidP="002F35A6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106004416"/>
      <w:r w:rsidRPr="00185B7D">
        <w:rPr>
          <w:rFonts w:ascii="Times New Roman" w:eastAsia="Calibri" w:hAnsi="Times New Roman" w:cs="Times New Roman"/>
          <w:sz w:val="28"/>
          <w:szCs w:val="28"/>
        </w:rPr>
        <w:t>№1</w:t>
      </w:r>
      <w:r w:rsidR="00DE5B73"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п</w:t>
      </w:r>
      <w:r w:rsidR="002F35A6" w:rsidRPr="00185B7D">
        <w:rPr>
          <w:rFonts w:ascii="Times New Roman" w:eastAsia="Calibri" w:hAnsi="Times New Roman" w:cs="Times New Roman"/>
          <w:sz w:val="28"/>
          <w:szCs w:val="28"/>
        </w:rPr>
        <w:t>одготовка акушерки и изделий медицинского назначения к приему родов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47CD" w:rsidRPr="00185B7D" w:rsidRDefault="007847CD" w:rsidP="007847CD">
      <w:pPr>
        <w:tabs>
          <w:tab w:val="left" w:pos="426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№2</w:t>
      </w:r>
      <w:r w:rsidR="00DE5B73"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о</w:t>
      </w:r>
      <w:r w:rsidR="002F35A6" w:rsidRPr="00185B7D">
        <w:rPr>
          <w:rFonts w:ascii="Times New Roman" w:eastAsia="Calibri" w:hAnsi="Times New Roman" w:cs="Times New Roman"/>
          <w:sz w:val="28"/>
          <w:szCs w:val="28"/>
        </w:rPr>
        <w:t>казание акушерского пособия в родах при переднем виде затылочного предлежания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47CD" w:rsidRPr="00185B7D" w:rsidRDefault="007847CD" w:rsidP="002F35A6">
      <w:pPr>
        <w:pStyle w:val="a5"/>
        <w:tabs>
          <w:tab w:val="left" w:pos="851"/>
          <w:tab w:val="left" w:pos="1134"/>
        </w:tabs>
        <w:spacing w:line="25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№3</w:t>
      </w:r>
      <w:r w:rsidR="00DE5B73"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о</w:t>
      </w:r>
      <w:r w:rsidR="002F35A6" w:rsidRPr="00185B7D">
        <w:rPr>
          <w:rFonts w:ascii="Times New Roman" w:eastAsia="Calibri" w:hAnsi="Times New Roman" w:cs="Times New Roman"/>
          <w:sz w:val="28"/>
          <w:szCs w:val="28"/>
        </w:rPr>
        <w:t>казание пособия по Цовьянову при чисто ягодичном предлежании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47CD" w:rsidRPr="00185B7D" w:rsidRDefault="007847CD" w:rsidP="002F35A6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№4</w:t>
      </w:r>
      <w:r w:rsidR="00DE5B73"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о</w:t>
      </w:r>
      <w:r w:rsidR="002F35A6" w:rsidRPr="00185B7D">
        <w:rPr>
          <w:rFonts w:ascii="Times New Roman" w:eastAsia="Calibri" w:hAnsi="Times New Roman" w:cs="Times New Roman"/>
          <w:sz w:val="28"/>
          <w:szCs w:val="28"/>
        </w:rPr>
        <w:t>казание пособия по Цовьянову при ножном предлежании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F35A6" w:rsidRPr="00185B7D" w:rsidRDefault="007847CD" w:rsidP="002F35A6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№5</w:t>
      </w:r>
      <w:r w:rsidR="00DE5B73"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о</w:t>
      </w:r>
      <w:r w:rsidR="002F35A6" w:rsidRPr="00185B7D">
        <w:rPr>
          <w:rFonts w:ascii="Times New Roman" w:eastAsia="Calibri" w:hAnsi="Times New Roman" w:cs="Times New Roman"/>
          <w:sz w:val="28"/>
          <w:szCs w:val="28"/>
        </w:rPr>
        <w:t>казание классического ручного пособия при тазовом предлежании плода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D6704" w:rsidRPr="00185B7D" w:rsidRDefault="007847CD" w:rsidP="002F35A6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 6</w:t>
      </w:r>
      <w:r w:rsidR="00DE5B73"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п</w:t>
      </w:r>
      <w:r w:rsidR="002F35A6" w:rsidRPr="00185B7D">
        <w:rPr>
          <w:rFonts w:ascii="Times New Roman" w:eastAsia="Calibri" w:hAnsi="Times New Roman" w:cs="Times New Roman"/>
          <w:sz w:val="28"/>
          <w:szCs w:val="28"/>
        </w:rPr>
        <w:t>ервичный туалет новорожденного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;</w:t>
      </w:r>
      <w:r w:rsidR="002F35A6"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F35A6" w:rsidRPr="00185B7D" w:rsidRDefault="007847CD" w:rsidP="002F35A6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 7</w:t>
      </w:r>
      <w:r w:rsidR="00DE5B73"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п</w:t>
      </w:r>
      <w:r w:rsidR="002F35A6" w:rsidRPr="00185B7D">
        <w:rPr>
          <w:rFonts w:ascii="Times New Roman" w:eastAsia="Calibri" w:hAnsi="Times New Roman" w:cs="Times New Roman"/>
          <w:sz w:val="28"/>
          <w:szCs w:val="28"/>
        </w:rPr>
        <w:t>роведение наружных приемов выделения последа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47CD" w:rsidRPr="00185B7D" w:rsidRDefault="007847CD" w:rsidP="002F35A6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 8</w:t>
      </w:r>
      <w:r w:rsidR="00DE5B73"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о</w:t>
      </w:r>
      <w:r w:rsidR="002F35A6" w:rsidRPr="00185B7D">
        <w:rPr>
          <w:rFonts w:ascii="Times New Roman" w:eastAsia="Calibri" w:hAnsi="Times New Roman" w:cs="Times New Roman"/>
          <w:sz w:val="28"/>
          <w:szCs w:val="28"/>
        </w:rPr>
        <w:t>смотр последа на целостность и наличие добавочных долек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47CD" w:rsidRPr="00185B7D" w:rsidRDefault="007847CD" w:rsidP="007F78E4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 9</w:t>
      </w:r>
      <w:r w:rsidR="00DE5B73"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о</w:t>
      </w:r>
      <w:r w:rsidR="002F35A6" w:rsidRPr="00185B7D">
        <w:rPr>
          <w:rFonts w:ascii="Times New Roman" w:eastAsia="Calibri" w:hAnsi="Times New Roman" w:cs="Times New Roman"/>
          <w:sz w:val="28"/>
          <w:szCs w:val="28"/>
        </w:rPr>
        <w:t>смотр мягких тканей родовых путей в зеркалах</w:t>
      </w:r>
      <w:r w:rsidR="00041C23" w:rsidRPr="00185B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47CD" w:rsidRPr="00185B7D" w:rsidRDefault="007847CD" w:rsidP="007847CD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1"/>
    <w:p w:rsidR="007847CD" w:rsidRPr="00185B7D" w:rsidRDefault="007847CD" w:rsidP="007847CD">
      <w:pPr>
        <w:pStyle w:val="a5"/>
        <w:numPr>
          <w:ilvl w:val="0"/>
          <w:numId w:val="2"/>
        </w:numPr>
        <w:tabs>
          <w:tab w:val="left" w:pos="1134"/>
        </w:tabs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Оснащение</w:t>
      </w:r>
      <w:r w:rsidR="00B5009B" w:rsidRPr="00185B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5B7D">
        <w:rPr>
          <w:rFonts w:ascii="Times New Roman" w:hAnsi="Times New Roman" w:cs="Times New Roman"/>
          <w:b/>
          <w:sz w:val="28"/>
          <w:szCs w:val="28"/>
        </w:rPr>
        <w:t>и оборудование станции</w:t>
      </w:r>
    </w:p>
    <w:p w:rsidR="002053D4" w:rsidRPr="00185B7D" w:rsidRDefault="007847CD" w:rsidP="007847C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85B7D">
        <w:rPr>
          <w:rFonts w:ascii="Times New Roman" w:hAnsi="Times New Roman" w:cs="Times New Roman"/>
          <w:iCs/>
          <w:sz w:val="28"/>
          <w:szCs w:val="28"/>
        </w:rPr>
        <w:t xml:space="preserve">Станция должна имитировать помещение </w:t>
      </w:r>
      <w:r w:rsidR="00EB4722" w:rsidRPr="00185B7D">
        <w:rPr>
          <w:rFonts w:ascii="Times New Roman" w:hAnsi="Times New Roman" w:cs="Times New Roman"/>
          <w:iCs/>
          <w:sz w:val="28"/>
          <w:szCs w:val="28"/>
        </w:rPr>
        <w:t xml:space="preserve">родильного зала организации здравоохранения </w:t>
      </w:r>
      <w:r w:rsidRPr="00185B7D">
        <w:rPr>
          <w:rFonts w:ascii="Times New Roman" w:hAnsi="Times New Roman" w:cs="Times New Roman"/>
          <w:iCs/>
          <w:sz w:val="28"/>
          <w:szCs w:val="28"/>
        </w:rPr>
        <w:t xml:space="preserve">и содержать перечень оборудования и оснащения, который необходим для демонстрации проведения акушерского, </w:t>
      </w:r>
      <w:proofErr w:type="spellStart"/>
      <w:r w:rsidRPr="00185B7D">
        <w:rPr>
          <w:rFonts w:ascii="Times New Roman" w:hAnsi="Times New Roman" w:cs="Times New Roman"/>
          <w:iCs/>
          <w:sz w:val="28"/>
          <w:szCs w:val="28"/>
        </w:rPr>
        <w:t>влагалищно</w:t>
      </w:r>
      <w:proofErr w:type="spellEnd"/>
      <w:r w:rsidRPr="00185B7D">
        <w:rPr>
          <w:rFonts w:ascii="Times New Roman" w:hAnsi="Times New Roman" w:cs="Times New Roman"/>
          <w:iCs/>
          <w:sz w:val="28"/>
          <w:szCs w:val="28"/>
        </w:rPr>
        <w:t xml:space="preserve">-абдоминального исследований, исследования женского таза, измерений диагональной </w:t>
      </w:r>
      <w:r w:rsidR="002053D4" w:rsidRPr="00185B7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185B7D">
        <w:rPr>
          <w:rFonts w:ascii="Times New Roman" w:hAnsi="Times New Roman" w:cs="Times New Roman"/>
          <w:iCs/>
          <w:sz w:val="28"/>
          <w:szCs w:val="28"/>
        </w:rPr>
        <w:t>конъюгаты</w:t>
      </w:r>
      <w:proofErr w:type="spellEnd"/>
      <w:r w:rsidRPr="00185B7D">
        <w:rPr>
          <w:rFonts w:ascii="Times New Roman" w:hAnsi="Times New Roman" w:cs="Times New Roman"/>
          <w:iCs/>
          <w:sz w:val="28"/>
          <w:szCs w:val="28"/>
        </w:rPr>
        <w:t xml:space="preserve">, окружности </w:t>
      </w:r>
      <w:r w:rsidR="002053D4" w:rsidRPr="00185B7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85B7D">
        <w:rPr>
          <w:rFonts w:ascii="Times New Roman" w:hAnsi="Times New Roman" w:cs="Times New Roman"/>
          <w:iCs/>
          <w:sz w:val="28"/>
          <w:szCs w:val="28"/>
        </w:rPr>
        <w:t xml:space="preserve">живота, высоты </w:t>
      </w:r>
      <w:r w:rsidR="002053D4" w:rsidRPr="00185B7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85B7D">
        <w:rPr>
          <w:rFonts w:ascii="Times New Roman" w:hAnsi="Times New Roman" w:cs="Times New Roman"/>
          <w:iCs/>
          <w:sz w:val="28"/>
          <w:szCs w:val="28"/>
        </w:rPr>
        <w:t xml:space="preserve">стояния </w:t>
      </w:r>
      <w:r w:rsidR="002053D4" w:rsidRPr="00185B7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85B7D">
        <w:rPr>
          <w:rFonts w:ascii="Times New Roman" w:hAnsi="Times New Roman" w:cs="Times New Roman"/>
          <w:iCs/>
          <w:sz w:val="28"/>
          <w:szCs w:val="28"/>
        </w:rPr>
        <w:t xml:space="preserve">дна </w:t>
      </w:r>
      <w:r w:rsidR="002053D4" w:rsidRPr="00185B7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85B7D">
        <w:rPr>
          <w:rFonts w:ascii="Times New Roman" w:hAnsi="Times New Roman" w:cs="Times New Roman"/>
          <w:iCs/>
          <w:sz w:val="28"/>
          <w:szCs w:val="28"/>
        </w:rPr>
        <w:t>матки,</w:t>
      </w:r>
    </w:p>
    <w:p w:rsidR="007847CD" w:rsidRPr="00185B7D" w:rsidRDefault="007847CD" w:rsidP="002053D4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85B7D">
        <w:rPr>
          <w:rFonts w:ascii="Times New Roman" w:hAnsi="Times New Roman" w:cs="Times New Roman"/>
          <w:iCs/>
          <w:sz w:val="28"/>
          <w:szCs w:val="28"/>
        </w:rPr>
        <w:t xml:space="preserve">осмотра шейки матки в зеркалах, взятия биологического материала на клиническое лабораторное исследование*. </w:t>
      </w:r>
    </w:p>
    <w:p w:rsidR="007F78E4" w:rsidRPr="00185B7D" w:rsidRDefault="007F78E4" w:rsidP="007F78E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85B7D">
        <w:rPr>
          <w:rFonts w:ascii="Times New Roman" w:hAnsi="Times New Roman" w:cs="Times New Roman"/>
          <w:iCs/>
          <w:sz w:val="28"/>
          <w:szCs w:val="28"/>
        </w:rPr>
        <w:lastRenderedPageBreak/>
        <w:t>Помещение оснащено устройством видеонаблюдения и аудиозаписи.</w:t>
      </w:r>
    </w:p>
    <w:p w:rsidR="007F78E4" w:rsidRPr="00185B7D" w:rsidRDefault="007F78E4" w:rsidP="007F78E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847CD" w:rsidRPr="00185B7D" w:rsidRDefault="007847CD" w:rsidP="007847CD">
      <w:pPr>
        <w:pStyle w:val="a5"/>
        <w:numPr>
          <w:ilvl w:val="1"/>
          <w:numId w:val="4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экзаменатора: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 рабочий </w:t>
      </w:r>
      <w:r w:rsidRPr="00185B7D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(рабочая поверхность)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стул;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шариковая ручка;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компьютер/ планшет (при использовании электронных чек-листов);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чек-листы в бумажном виде.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7CD" w:rsidRPr="00185B7D" w:rsidRDefault="007847CD" w:rsidP="007847CD">
      <w:pPr>
        <w:pStyle w:val="a5"/>
        <w:numPr>
          <w:ilvl w:val="1"/>
          <w:numId w:val="4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экзаменуемого:</w:t>
      </w:r>
    </w:p>
    <w:p w:rsidR="007847CD" w:rsidRPr="00185B7D" w:rsidRDefault="007847CD" w:rsidP="007847CD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размещения задания;</w:t>
      </w:r>
    </w:p>
    <w:p w:rsidR="007847CD" w:rsidRPr="00185B7D" w:rsidRDefault="007847CD" w:rsidP="007847CD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(настенные) с секундной стрелкой;</w:t>
      </w:r>
    </w:p>
    <w:p w:rsidR="007847CD" w:rsidRPr="00185B7D" w:rsidRDefault="007847CD" w:rsidP="007847CD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оборудования (оснащения) станции.</w:t>
      </w:r>
    </w:p>
    <w:p w:rsidR="007847CD" w:rsidRPr="00185B7D" w:rsidRDefault="007847CD" w:rsidP="007847CD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7CD" w:rsidRPr="00185B7D" w:rsidRDefault="007847CD" w:rsidP="007847CD">
      <w:pPr>
        <w:pStyle w:val="a5"/>
        <w:numPr>
          <w:ilvl w:val="1"/>
          <w:numId w:val="4"/>
        </w:numPr>
        <w:ind w:left="1276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85B7D">
        <w:rPr>
          <w:rFonts w:ascii="Times New Roman" w:hAnsi="Times New Roman" w:cs="Times New Roman"/>
          <w:b/>
          <w:iCs/>
          <w:sz w:val="28"/>
          <w:szCs w:val="28"/>
        </w:rPr>
        <w:t>Медицинская мебель и прочее оборудование:</w:t>
      </w:r>
    </w:p>
    <w:p w:rsidR="007847CD" w:rsidRPr="00185B7D" w:rsidRDefault="007F78E4" w:rsidP="007847CD">
      <w:pPr>
        <w:pStyle w:val="newncpi"/>
        <w:ind w:left="450" w:firstLine="259"/>
        <w:rPr>
          <w:sz w:val="28"/>
          <w:szCs w:val="28"/>
        </w:rPr>
      </w:pPr>
      <w:r w:rsidRPr="00185B7D">
        <w:rPr>
          <w:sz w:val="28"/>
          <w:szCs w:val="28"/>
        </w:rPr>
        <w:t>кровать Рахманова;</w:t>
      </w:r>
    </w:p>
    <w:p w:rsidR="00F80BB6" w:rsidRPr="00185B7D" w:rsidRDefault="00F80BB6" w:rsidP="007847CD">
      <w:pPr>
        <w:pStyle w:val="newncpi"/>
        <w:ind w:left="450" w:firstLine="259"/>
        <w:rPr>
          <w:sz w:val="28"/>
          <w:szCs w:val="28"/>
        </w:rPr>
      </w:pPr>
      <w:r w:rsidRPr="00185B7D">
        <w:rPr>
          <w:sz w:val="28"/>
          <w:szCs w:val="28"/>
        </w:rPr>
        <w:t>стол пеленальный;</w:t>
      </w:r>
    </w:p>
    <w:p w:rsidR="007847CD" w:rsidRPr="00185B7D" w:rsidRDefault="007847CD" w:rsidP="007847C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85B7D">
        <w:rPr>
          <w:rFonts w:ascii="Times New Roman" w:hAnsi="Times New Roman" w:cs="Times New Roman"/>
          <w:iCs/>
          <w:sz w:val="28"/>
          <w:szCs w:val="28"/>
        </w:rPr>
        <w:t>столик манипуляционный;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стол для проведения дезинфекционных мероприятий;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стол для медицинского работ</w:t>
      </w:r>
      <w:r w:rsidR="00841D9A" w:rsidRPr="00185B7D">
        <w:rPr>
          <w:rFonts w:ascii="Times New Roman" w:hAnsi="Times New Roman" w:cs="Times New Roman"/>
          <w:sz w:val="28"/>
          <w:szCs w:val="28"/>
        </w:rPr>
        <w:t>ни</w:t>
      </w:r>
      <w:r w:rsidRPr="00185B7D">
        <w:rPr>
          <w:rFonts w:ascii="Times New Roman" w:hAnsi="Times New Roman" w:cs="Times New Roman"/>
          <w:sz w:val="28"/>
          <w:szCs w:val="28"/>
        </w:rPr>
        <w:t>ка;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стул для медицинского работ</w:t>
      </w:r>
      <w:r w:rsidR="00841D9A" w:rsidRPr="00185B7D">
        <w:rPr>
          <w:rFonts w:ascii="Times New Roman" w:hAnsi="Times New Roman" w:cs="Times New Roman"/>
          <w:sz w:val="28"/>
          <w:szCs w:val="28"/>
        </w:rPr>
        <w:t>ни</w:t>
      </w:r>
      <w:r w:rsidRPr="00185B7D">
        <w:rPr>
          <w:rFonts w:ascii="Times New Roman" w:hAnsi="Times New Roman" w:cs="Times New Roman"/>
          <w:sz w:val="28"/>
          <w:szCs w:val="28"/>
        </w:rPr>
        <w:t>ка;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шкаф медицинский (иной шкаф (или стол), имитирующий хранение лекарственных средств (далее − ЛС), медицинских изделий (далее − МИ);</w:t>
      </w:r>
    </w:p>
    <w:p w:rsidR="007847CD" w:rsidRPr="00185B7D" w:rsidRDefault="007847CD" w:rsidP="007847CD">
      <w:pPr>
        <w:pStyle w:val="a5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>санитарно-гигиенические изделия</w:t>
      </w:r>
      <w:r w:rsidR="00F026DA" w:rsidRPr="00185B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85B7D">
        <w:rPr>
          <w:rFonts w:ascii="Times New Roman" w:hAnsi="Times New Roman" w:cs="Times New Roman"/>
          <w:i/>
          <w:sz w:val="28"/>
          <w:szCs w:val="28"/>
        </w:rPr>
        <w:t>(или их имитация):</w:t>
      </w:r>
    </w:p>
    <w:p w:rsidR="007847CD" w:rsidRPr="00185B7D" w:rsidRDefault="007847CD" w:rsidP="007847CD">
      <w:pPr>
        <w:pStyle w:val="a5"/>
        <w:ind w:left="709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полотенце на держателе одноразовое или многоразовое;</w:t>
      </w:r>
    </w:p>
    <w:p w:rsidR="007847CD" w:rsidRPr="00185B7D" w:rsidRDefault="007847CD" w:rsidP="007847CD">
      <w:pPr>
        <w:pStyle w:val="a5"/>
        <w:ind w:left="0"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185B7D">
        <w:rPr>
          <w:rFonts w:ascii="Times New Roman" w:hAnsi="Times New Roman" w:cs="Times New Roman"/>
          <w:sz w:val="28"/>
          <w:szCs w:val="28"/>
        </w:rPr>
        <w:t>–</w:t>
      </w:r>
      <w:r w:rsidRPr="00185B7D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:rsidR="007847CD" w:rsidRPr="00185B7D" w:rsidRDefault="007847CD" w:rsidP="007847CD">
      <w:pPr>
        <w:pStyle w:val="a5"/>
        <w:ind w:left="709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bCs/>
          <w:sz w:val="28"/>
          <w:szCs w:val="28"/>
          <w:lang w:val="be-BY"/>
        </w:rPr>
        <w:t>дозатор с жидким мылом для мытья рук;</w:t>
      </w:r>
    </w:p>
    <w:p w:rsidR="007847CD" w:rsidRPr="00185B7D" w:rsidRDefault="007847CD" w:rsidP="007847CD">
      <w:pPr>
        <w:pStyle w:val="a5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>санитарно-технические изделия:</w:t>
      </w:r>
    </w:p>
    <w:p w:rsidR="007847CD" w:rsidRPr="00185B7D" w:rsidRDefault="007847CD" w:rsidP="007847CD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185B7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185B7D">
        <w:rPr>
          <w:rFonts w:ascii="Times New Roman" w:hAnsi="Times New Roman" w:cs="Times New Roman"/>
          <w:bCs/>
          <w:sz w:val="28"/>
          <w:szCs w:val="28"/>
          <w:lang w:bidi="ru-RU"/>
        </w:rPr>
        <w:t>некистевым</w:t>
      </w:r>
      <w:proofErr w:type="spellEnd"/>
      <w:r w:rsidRPr="00185B7D">
        <w:rPr>
          <w:rFonts w:ascii="Times New Roman" w:hAnsi="Times New Roman" w:cs="Times New Roman"/>
          <w:bCs/>
          <w:sz w:val="28"/>
          <w:szCs w:val="28"/>
          <w:lang w:bidi="ru-RU"/>
        </w:rPr>
        <w:t>) управлением для мытья рук</w:t>
      </w:r>
      <w:r w:rsidRPr="00185B7D">
        <w:rPr>
          <w:rFonts w:ascii="Times New Roman" w:hAnsi="Times New Roman" w:cs="Times New Roman"/>
          <w:sz w:val="28"/>
          <w:szCs w:val="28"/>
        </w:rPr>
        <w:t>.</w:t>
      </w:r>
    </w:p>
    <w:p w:rsidR="007847CD" w:rsidRPr="00185B7D" w:rsidRDefault="007847CD" w:rsidP="007847CD">
      <w:pPr>
        <w:pStyle w:val="a5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7847CD">
      <w:pPr>
        <w:pStyle w:val="a5"/>
        <w:numPr>
          <w:ilvl w:val="1"/>
          <w:numId w:val="4"/>
        </w:numPr>
        <w:ind w:left="1276" w:hanging="567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Симуляционное оборудование (тренажеры):</w:t>
      </w:r>
    </w:p>
    <w:p w:rsidR="002F35A6" w:rsidRPr="00185B7D" w:rsidRDefault="006B6F83" w:rsidP="002F35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Hlk165966245"/>
      <w:r w:rsidRPr="00185B7D">
        <w:rPr>
          <w:rFonts w:ascii="Times New Roman" w:hAnsi="Times New Roman"/>
          <w:sz w:val="28"/>
          <w:szCs w:val="28"/>
        </w:rPr>
        <w:t>м</w:t>
      </w:r>
      <w:r w:rsidR="00FF3259" w:rsidRPr="00185B7D">
        <w:rPr>
          <w:rFonts w:ascii="Times New Roman" w:hAnsi="Times New Roman"/>
          <w:sz w:val="28"/>
          <w:szCs w:val="28"/>
        </w:rPr>
        <w:t>анекен-симулятор</w:t>
      </w:r>
      <w:r w:rsidR="00DA39AE" w:rsidRPr="00185B7D">
        <w:rPr>
          <w:rFonts w:ascii="Times New Roman" w:hAnsi="Times New Roman"/>
          <w:sz w:val="28"/>
          <w:szCs w:val="28"/>
        </w:rPr>
        <w:t xml:space="preserve"> родов (полноростовой</w:t>
      </w:r>
      <w:r w:rsidR="002F35A6" w:rsidRPr="00185B7D">
        <w:rPr>
          <w:rFonts w:ascii="Times New Roman" w:hAnsi="Times New Roman"/>
          <w:sz w:val="28"/>
          <w:szCs w:val="28"/>
        </w:rPr>
        <w:t>) для отработки обслед</w:t>
      </w:r>
      <w:r w:rsidRPr="00185B7D">
        <w:rPr>
          <w:rFonts w:ascii="Times New Roman" w:hAnsi="Times New Roman"/>
          <w:sz w:val="28"/>
          <w:szCs w:val="28"/>
        </w:rPr>
        <w:t>ования плода и родового пособия;</w:t>
      </w:r>
    </w:p>
    <w:bookmarkEnd w:id="2"/>
    <w:p w:rsidR="002F35A6" w:rsidRPr="00185B7D" w:rsidRDefault="002F35A6" w:rsidP="002F35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85B7D">
        <w:rPr>
          <w:rFonts w:ascii="Times New Roman" w:hAnsi="Times New Roman"/>
          <w:sz w:val="28"/>
          <w:szCs w:val="28"/>
        </w:rPr>
        <w:t>фантом для отработки акушерских</w:t>
      </w:r>
      <w:r w:rsidR="006B6F83" w:rsidRPr="00185B7D">
        <w:rPr>
          <w:rFonts w:ascii="Times New Roman" w:hAnsi="Times New Roman"/>
          <w:sz w:val="28"/>
          <w:szCs w:val="28"/>
        </w:rPr>
        <w:t xml:space="preserve"> исследований и родовспоможения;</w:t>
      </w:r>
    </w:p>
    <w:p w:rsidR="002F35A6" w:rsidRPr="00185B7D" w:rsidRDefault="002F35A6" w:rsidP="002F35A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85B7D">
        <w:rPr>
          <w:rFonts w:ascii="Times New Roman" w:hAnsi="Times New Roman"/>
          <w:sz w:val="28"/>
          <w:szCs w:val="28"/>
        </w:rPr>
        <w:t>манекен новорожденного для отработки навыков ухода</w:t>
      </w:r>
      <w:r w:rsidR="006B6F83" w:rsidRPr="00185B7D">
        <w:rPr>
          <w:rFonts w:ascii="Times New Roman" w:hAnsi="Times New Roman"/>
          <w:sz w:val="28"/>
          <w:szCs w:val="28"/>
        </w:rPr>
        <w:t>.</w:t>
      </w:r>
    </w:p>
    <w:p w:rsidR="002053D4" w:rsidRPr="00185B7D" w:rsidRDefault="002053D4" w:rsidP="007847C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47CD" w:rsidRPr="00185B7D" w:rsidRDefault="007847CD" w:rsidP="007847CD">
      <w:pPr>
        <w:pStyle w:val="a5"/>
        <w:numPr>
          <w:ilvl w:val="1"/>
          <w:numId w:val="4"/>
        </w:numPr>
        <w:tabs>
          <w:tab w:val="left" w:pos="1276"/>
        </w:tabs>
        <w:ind w:left="0" w:firstLine="698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Pr="00185B7D">
        <w:rPr>
          <w:rFonts w:ascii="Times New Roman" w:hAnsi="Times New Roman" w:cs="Times New Roman"/>
          <w:sz w:val="28"/>
          <w:szCs w:val="28"/>
        </w:rPr>
        <w:t>)</w:t>
      </w:r>
      <w:r w:rsidRPr="00185B7D">
        <w:rPr>
          <w:rFonts w:ascii="Times New Roman" w:hAnsi="Times New Roman" w:cs="Times New Roman"/>
          <w:b/>
          <w:sz w:val="28"/>
          <w:szCs w:val="28"/>
        </w:rPr>
        <w:t>:</w:t>
      </w:r>
      <w:r w:rsidRPr="00185B7D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E7549B" w:rsidRPr="00185B7D" w:rsidRDefault="00E7549B" w:rsidP="007847CD">
      <w:pPr>
        <w:pStyle w:val="a5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>ЛС:</w:t>
      </w:r>
    </w:p>
    <w:p w:rsidR="00F818D1" w:rsidRPr="00185B7D" w:rsidRDefault="00E7549B" w:rsidP="002053D4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флаконы (ампулы) с маркировкой «Наименование ЛС» с раствором натрия хлорида 9 мг/мл (водой для инъекций):</w:t>
      </w:r>
    </w:p>
    <w:p w:rsidR="00E7549B" w:rsidRPr="00185B7D" w:rsidRDefault="00E7549B" w:rsidP="00E754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65966273"/>
      <w:r w:rsidRPr="00185B7D">
        <w:rPr>
          <w:rFonts w:ascii="Times New Roman" w:hAnsi="Times New Roman" w:cs="Times New Roman"/>
          <w:sz w:val="28"/>
          <w:szCs w:val="28"/>
        </w:rPr>
        <w:lastRenderedPageBreak/>
        <w:t>«Раствор окситоцина 5 МЕ/мл – 1 мл»;</w:t>
      </w:r>
    </w:p>
    <w:p w:rsidR="003F0280" w:rsidRPr="00185B7D" w:rsidRDefault="003F0280" w:rsidP="003F0280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</w:rPr>
      </w:pPr>
      <w:bookmarkStart w:id="4" w:name="_Hlk165966281"/>
      <w:bookmarkEnd w:id="3"/>
    </w:p>
    <w:p w:rsidR="003F0280" w:rsidRPr="00185B7D" w:rsidRDefault="003F0280" w:rsidP="003F0280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</w:rPr>
      </w:pPr>
      <w:r w:rsidRPr="00185B7D">
        <w:rPr>
          <w:sz w:val="28"/>
          <w:szCs w:val="28"/>
        </w:rPr>
        <w:t>____________________</w:t>
      </w:r>
    </w:p>
    <w:p w:rsidR="003F0280" w:rsidRPr="00185B7D" w:rsidRDefault="003F0280" w:rsidP="003F0280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  <w:vertAlign w:val="superscript"/>
        </w:rPr>
      </w:pPr>
      <w:r w:rsidRPr="00185B7D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:rsidR="00E7549B" w:rsidRPr="00185B7D" w:rsidRDefault="00E7549B" w:rsidP="00E7549B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«Раствор атропина 0,1% – 1мл»;</w:t>
      </w:r>
    </w:p>
    <w:p w:rsidR="00E7549B" w:rsidRPr="00185B7D" w:rsidRDefault="00E7549B" w:rsidP="00E7549B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65966297"/>
      <w:bookmarkEnd w:id="4"/>
      <w:r w:rsidRPr="00185B7D">
        <w:rPr>
          <w:rFonts w:ascii="Times New Roman" w:hAnsi="Times New Roman" w:cs="Times New Roman"/>
          <w:sz w:val="28"/>
          <w:szCs w:val="28"/>
        </w:rPr>
        <w:t>«Раствор натрия хлорида 9 мг/мл– 100 мл</w:t>
      </w:r>
      <w:r w:rsidR="00B5009B" w:rsidRPr="00185B7D">
        <w:rPr>
          <w:rFonts w:ascii="Times New Roman" w:hAnsi="Times New Roman" w:cs="Times New Roman"/>
          <w:sz w:val="28"/>
          <w:szCs w:val="28"/>
        </w:rPr>
        <w:t xml:space="preserve"> </w:t>
      </w:r>
      <w:r w:rsidRPr="00185B7D">
        <w:rPr>
          <w:rFonts w:ascii="Times New Roman" w:hAnsi="Times New Roman" w:cs="Times New Roman"/>
          <w:sz w:val="28"/>
          <w:szCs w:val="28"/>
        </w:rPr>
        <w:t>(250 мл, 400 мл)»;</w:t>
      </w:r>
    </w:p>
    <w:bookmarkEnd w:id="5"/>
    <w:p w:rsidR="00E7549B" w:rsidRPr="00185B7D" w:rsidRDefault="00E7549B" w:rsidP="00E7549B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 xml:space="preserve">флакон с маркировкой «Раствор </w:t>
      </w:r>
      <w:proofErr w:type="spellStart"/>
      <w:r w:rsidRPr="00185B7D">
        <w:rPr>
          <w:rFonts w:ascii="Times New Roman" w:hAnsi="Times New Roman" w:cs="Times New Roman"/>
          <w:sz w:val="28"/>
          <w:szCs w:val="28"/>
        </w:rPr>
        <w:t>йодоната</w:t>
      </w:r>
      <w:proofErr w:type="spellEnd"/>
      <w:r w:rsidR="00B5009B" w:rsidRPr="00185B7D">
        <w:rPr>
          <w:rFonts w:ascii="Times New Roman" w:hAnsi="Times New Roman" w:cs="Times New Roman"/>
          <w:sz w:val="28"/>
          <w:szCs w:val="28"/>
        </w:rPr>
        <w:t xml:space="preserve"> </w:t>
      </w:r>
      <w:r w:rsidRPr="00185B7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85B7D">
        <w:rPr>
          <w:rFonts w:ascii="Times New Roman" w:hAnsi="Times New Roman" w:cs="Times New Roman"/>
          <w:sz w:val="28"/>
          <w:szCs w:val="28"/>
        </w:rPr>
        <w:t>йодин</w:t>
      </w:r>
      <w:proofErr w:type="spellEnd"/>
      <w:r w:rsidRPr="00185B7D">
        <w:rPr>
          <w:rFonts w:ascii="Times New Roman" w:hAnsi="Times New Roman" w:cs="Times New Roman"/>
          <w:sz w:val="28"/>
          <w:szCs w:val="28"/>
        </w:rPr>
        <w:t>) 10 мг/мл – 400 мл»</w:t>
      </w:r>
      <w:r w:rsidR="00F818D1" w:rsidRPr="00185B7D">
        <w:rPr>
          <w:rFonts w:ascii="Times New Roman" w:hAnsi="Times New Roman" w:cs="Times New Roman"/>
          <w:sz w:val="28"/>
          <w:szCs w:val="28"/>
        </w:rPr>
        <w:t>;</w:t>
      </w:r>
    </w:p>
    <w:p w:rsidR="00465CB3" w:rsidRPr="00185B7D" w:rsidRDefault="00F818D1" w:rsidP="00465CB3">
      <w:pPr>
        <w:pStyle w:val="a5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>м</w:t>
      </w:r>
      <w:r w:rsidR="007847CD" w:rsidRPr="00185B7D">
        <w:rPr>
          <w:rFonts w:ascii="Times New Roman" w:hAnsi="Times New Roman" w:cs="Times New Roman"/>
          <w:i/>
          <w:sz w:val="28"/>
          <w:szCs w:val="28"/>
        </w:rPr>
        <w:t xml:space="preserve">едицинские изделия </w:t>
      </w:r>
      <w:r w:rsidR="00465CB3" w:rsidRPr="00185B7D">
        <w:rPr>
          <w:rFonts w:ascii="Times New Roman" w:eastAsia="Calibri" w:hAnsi="Times New Roman" w:cs="Times New Roman"/>
          <w:i/>
          <w:sz w:val="28"/>
          <w:szCs w:val="28"/>
        </w:rPr>
        <w:t>стерильные одноразового применения в индивидуальной упаковке (имитация):</w:t>
      </w:r>
    </w:p>
    <w:p w:rsidR="00E7549B" w:rsidRPr="00185B7D" w:rsidRDefault="00E7549B" w:rsidP="00465CB3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игла инъекционная (далее − игла) размером 0,8x40 мм для набора ЛС;</w:t>
      </w:r>
    </w:p>
    <w:p w:rsidR="00E7549B" w:rsidRPr="00185B7D" w:rsidRDefault="00E7549B" w:rsidP="00E7549B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шприцы объемом 1 мл; 2 мл; 5 мл; 10 мл; 20 мл с иглами размерами 0,4x13-20 мм; 0,6x25-35 мм; 0,8x40 мм;</w:t>
      </w:r>
    </w:p>
    <w:p w:rsidR="00F818D1" w:rsidRPr="00185B7D" w:rsidRDefault="00F818D1" w:rsidP="00E7549B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65966331"/>
      <w:r w:rsidRPr="00185B7D">
        <w:rPr>
          <w:rFonts w:ascii="Times New Roman" w:hAnsi="Times New Roman" w:cs="Times New Roman"/>
          <w:sz w:val="28"/>
          <w:szCs w:val="28"/>
        </w:rPr>
        <w:t>катетер для катетеризации мочевого пузыря;</w:t>
      </w:r>
    </w:p>
    <w:p w:rsidR="001A51B2" w:rsidRPr="00185B7D" w:rsidRDefault="001A51B2" w:rsidP="00E7549B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катетер аспирационный с вакуум-контролем;</w:t>
      </w:r>
    </w:p>
    <w:bookmarkEnd w:id="6"/>
    <w:p w:rsidR="007847CD" w:rsidRPr="00185B7D" w:rsidRDefault="007847CD" w:rsidP="007847CD">
      <w:pPr>
        <w:pStyle w:val="a5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 xml:space="preserve">медицинский инструментарий стерильный многоразового применения в индивидуальной упаковке (имитация): </w:t>
      </w:r>
    </w:p>
    <w:p w:rsidR="00F818D1" w:rsidRPr="00185B7D" w:rsidRDefault="00F818D1" w:rsidP="007847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65966366"/>
      <w:r w:rsidRPr="00185B7D">
        <w:rPr>
          <w:rFonts w:ascii="Times New Roman" w:hAnsi="Times New Roman" w:cs="Times New Roman"/>
          <w:sz w:val="28"/>
          <w:szCs w:val="28"/>
        </w:rPr>
        <w:t>влагалищные зеркала для осмотра мягких родовых путей после родов;</w:t>
      </w:r>
    </w:p>
    <w:bookmarkEnd w:id="7"/>
    <w:p w:rsidR="007847CD" w:rsidRPr="00185B7D" w:rsidRDefault="007847CD" w:rsidP="007847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двустворчатые зеркала Куско;</w:t>
      </w:r>
    </w:p>
    <w:p w:rsidR="007847CD" w:rsidRPr="00185B7D" w:rsidRDefault="007847CD" w:rsidP="007847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ложкообразные зеркала Симса;</w:t>
      </w:r>
    </w:p>
    <w:p w:rsidR="007847CD" w:rsidRPr="00185B7D" w:rsidRDefault="007847CD" w:rsidP="007847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подъемники Отта;</w:t>
      </w:r>
    </w:p>
    <w:p w:rsidR="007847CD" w:rsidRPr="00185B7D" w:rsidRDefault="007847CD" w:rsidP="007847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пинцет анатомический</w:t>
      </w:r>
      <w:r w:rsidR="009D1828" w:rsidRPr="00185B7D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_Hlk167350149"/>
      <w:r w:rsidR="009D1828" w:rsidRPr="00185B7D">
        <w:rPr>
          <w:rFonts w:ascii="Times New Roman" w:hAnsi="Times New Roman" w:cs="Times New Roman"/>
          <w:sz w:val="28"/>
          <w:szCs w:val="28"/>
        </w:rPr>
        <w:t>(далее - пинцет)</w:t>
      </w:r>
      <w:bookmarkEnd w:id="8"/>
      <w:r w:rsidRPr="00185B7D">
        <w:rPr>
          <w:rFonts w:ascii="Times New Roman" w:hAnsi="Times New Roman" w:cs="Times New Roman"/>
          <w:sz w:val="28"/>
          <w:szCs w:val="28"/>
        </w:rPr>
        <w:t>;</w:t>
      </w:r>
    </w:p>
    <w:p w:rsidR="007847CD" w:rsidRPr="00185B7D" w:rsidRDefault="007847CD" w:rsidP="007847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пинцет хирургический;</w:t>
      </w:r>
    </w:p>
    <w:p w:rsidR="007847CD" w:rsidRPr="00185B7D" w:rsidRDefault="007847CD" w:rsidP="007847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корнцанги;</w:t>
      </w:r>
    </w:p>
    <w:p w:rsidR="00E766C8" w:rsidRPr="00185B7D" w:rsidRDefault="00E766C8" w:rsidP="007847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165966389"/>
      <w:proofErr w:type="spellStart"/>
      <w:r w:rsidRPr="00185B7D">
        <w:rPr>
          <w:rFonts w:ascii="Times New Roman" w:hAnsi="Times New Roman" w:cs="Times New Roman"/>
          <w:sz w:val="28"/>
          <w:szCs w:val="28"/>
        </w:rPr>
        <w:t>окончатые</w:t>
      </w:r>
      <w:proofErr w:type="spellEnd"/>
      <w:r w:rsidRPr="00185B7D">
        <w:rPr>
          <w:rFonts w:ascii="Times New Roman" w:hAnsi="Times New Roman" w:cs="Times New Roman"/>
          <w:sz w:val="28"/>
          <w:szCs w:val="28"/>
        </w:rPr>
        <w:t xml:space="preserve"> зажимы;</w:t>
      </w:r>
    </w:p>
    <w:bookmarkEnd w:id="9"/>
    <w:p w:rsidR="009D1828" w:rsidRPr="00185B7D" w:rsidRDefault="009D1828" w:rsidP="002D7AFF">
      <w:pPr>
        <w:pStyle w:val="a5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ножницы медицинские (далее – ножницы);</w:t>
      </w:r>
    </w:p>
    <w:p w:rsidR="002D7AFF" w:rsidRPr="00185B7D" w:rsidRDefault="002D7AFF" w:rsidP="002D7AFF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>перевязочный материал стерильный в индивидуальной упаковке(имитация):</w:t>
      </w:r>
    </w:p>
    <w:p w:rsidR="002D7AFF" w:rsidRPr="00185B7D" w:rsidRDefault="002D7AFF" w:rsidP="002D7AF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 xml:space="preserve">салфетки марлевые; </w:t>
      </w:r>
    </w:p>
    <w:p w:rsidR="002D7AFF" w:rsidRPr="00185B7D" w:rsidRDefault="002D7AFF" w:rsidP="002D7AF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шарики ватные и марлевые;</w:t>
      </w:r>
    </w:p>
    <w:p w:rsidR="002D7AFF" w:rsidRPr="00185B7D" w:rsidRDefault="002D7AFF" w:rsidP="002D7AF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165966413"/>
      <w:r w:rsidRPr="00185B7D">
        <w:rPr>
          <w:rFonts w:ascii="Times New Roman" w:hAnsi="Times New Roman" w:cs="Times New Roman"/>
          <w:sz w:val="28"/>
          <w:szCs w:val="28"/>
        </w:rPr>
        <w:t>ватные палочки;</w:t>
      </w:r>
    </w:p>
    <w:p w:rsidR="007847CD" w:rsidRPr="00185B7D" w:rsidRDefault="007847CD" w:rsidP="007847CD">
      <w:pPr>
        <w:pStyle w:val="a5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1" w:name="_Hlk165966483"/>
      <w:bookmarkEnd w:id="10"/>
      <w:r w:rsidRPr="00185B7D">
        <w:rPr>
          <w:rFonts w:ascii="Times New Roman" w:hAnsi="Times New Roman" w:cs="Times New Roman"/>
          <w:i/>
          <w:sz w:val="28"/>
          <w:szCs w:val="28"/>
        </w:rPr>
        <w:t xml:space="preserve">медицинский инструментарий нестерильный многоразового применения: </w:t>
      </w:r>
    </w:p>
    <w:p w:rsidR="007847CD" w:rsidRPr="00185B7D" w:rsidRDefault="007847CD" w:rsidP="007847CD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ножницы медицинские (далее – ножницы);</w:t>
      </w:r>
    </w:p>
    <w:p w:rsidR="00F80BB6" w:rsidRPr="00185B7D" w:rsidRDefault="001A51B2" w:rsidP="00BF0319">
      <w:pPr>
        <w:pStyle w:val="a5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2" w:name="_Hlk165966499"/>
      <w:bookmarkEnd w:id="11"/>
      <w:r w:rsidRPr="00185B7D">
        <w:rPr>
          <w:rFonts w:ascii="Times New Roman" w:eastAsia="Times New Roman" w:hAnsi="Times New Roman"/>
          <w:i/>
          <w:sz w:val="28"/>
          <w:szCs w:val="28"/>
          <w:lang w:eastAsia="ru-RU"/>
        </w:rPr>
        <w:t>аспиратор (</w:t>
      </w:r>
      <w:proofErr w:type="spellStart"/>
      <w:r w:rsidRPr="00185B7D">
        <w:rPr>
          <w:rFonts w:ascii="Times New Roman" w:eastAsia="Times New Roman" w:hAnsi="Times New Roman"/>
          <w:i/>
          <w:sz w:val="28"/>
          <w:szCs w:val="28"/>
          <w:lang w:eastAsia="ru-RU"/>
        </w:rPr>
        <w:t>отсасыватель</w:t>
      </w:r>
      <w:proofErr w:type="spellEnd"/>
      <w:r w:rsidRPr="00185B7D">
        <w:rPr>
          <w:rFonts w:ascii="Times New Roman" w:eastAsia="Times New Roman" w:hAnsi="Times New Roman"/>
          <w:i/>
          <w:sz w:val="28"/>
          <w:szCs w:val="28"/>
          <w:lang w:eastAsia="ru-RU"/>
        </w:rPr>
        <w:t>) медицинский электрический</w:t>
      </w:r>
      <w:r w:rsidRPr="00185B7D">
        <w:rPr>
          <w:rFonts w:ascii="Times New Roman" w:hAnsi="Times New Roman" w:cs="Times New Roman"/>
          <w:i/>
          <w:sz w:val="28"/>
          <w:szCs w:val="28"/>
        </w:rPr>
        <w:t>(имитация)</w:t>
      </w:r>
      <w:r w:rsidR="00F818D1" w:rsidRPr="00185B7D">
        <w:rPr>
          <w:rFonts w:ascii="Times New Roman" w:hAnsi="Times New Roman" w:cs="Times New Roman"/>
          <w:i/>
          <w:sz w:val="28"/>
          <w:szCs w:val="28"/>
        </w:rPr>
        <w:t>;</w:t>
      </w:r>
    </w:p>
    <w:p w:rsidR="00F818D1" w:rsidRPr="00185B7D" w:rsidRDefault="003B444D" w:rsidP="007847CD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3" w:name="_Hlk165966519"/>
      <w:bookmarkEnd w:id="12"/>
      <w:r w:rsidRPr="00185B7D">
        <w:rPr>
          <w:rFonts w:ascii="Times New Roman" w:hAnsi="Times New Roman" w:cs="Times New Roman"/>
          <w:i/>
          <w:sz w:val="28"/>
          <w:szCs w:val="28"/>
        </w:rPr>
        <w:t>комплект</w:t>
      </w:r>
      <w:r w:rsidR="00B5009B" w:rsidRPr="00185B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85B7D">
        <w:rPr>
          <w:rFonts w:ascii="Times New Roman" w:hAnsi="Times New Roman" w:cs="Times New Roman"/>
          <w:i/>
          <w:sz w:val="28"/>
          <w:szCs w:val="28"/>
        </w:rPr>
        <w:t>белья акушерского №1 одноразовый стерильный</w:t>
      </w:r>
      <w:r w:rsidR="00F818D1" w:rsidRPr="00185B7D">
        <w:rPr>
          <w:rFonts w:ascii="Times New Roman" w:hAnsi="Times New Roman" w:cs="Times New Roman"/>
          <w:i/>
          <w:sz w:val="28"/>
          <w:szCs w:val="28"/>
        </w:rPr>
        <w:t>;</w:t>
      </w:r>
    </w:p>
    <w:p w:rsidR="00BF0319" w:rsidRPr="00185B7D" w:rsidRDefault="00BF0319" w:rsidP="007847CD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>комплект новорожденного стерильный;</w:t>
      </w:r>
    </w:p>
    <w:bookmarkEnd w:id="13"/>
    <w:p w:rsidR="007847CD" w:rsidRPr="00185B7D" w:rsidRDefault="007847CD" w:rsidP="007847CD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>прочие изделия:</w:t>
      </w:r>
    </w:p>
    <w:p w:rsidR="007847CD" w:rsidRPr="00185B7D" w:rsidRDefault="007847CD" w:rsidP="007847CD">
      <w:pPr>
        <w:pStyle w:val="a5"/>
        <w:ind w:hanging="11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коробки стерилизационные;</w:t>
      </w:r>
    </w:p>
    <w:p w:rsidR="007847CD" w:rsidRPr="00185B7D" w:rsidRDefault="007847CD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клеенка;</w:t>
      </w:r>
    </w:p>
    <w:p w:rsidR="007847CD" w:rsidRPr="00185B7D" w:rsidRDefault="007847CD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пеленки</w:t>
      </w:r>
      <w:r w:rsidR="002D7AFF" w:rsidRPr="00185B7D">
        <w:rPr>
          <w:rFonts w:ascii="Times New Roman" w:hAnsi="Times New Roman" w:cs="Times New Roman"/>
          <w:sz w:val="28"/>
          <w:szCs w:val="28"/>
        </w:rPr>
        <w:t xml:space="preserve"> (стерильные</w:t>
      </w:r>
      <w:r w:rsidR="000B5739" w:rsidRPr="00185B7D">
        <w:rPr>
          <w:rFonts w:ascii="Times New Roman" w:hAnsi="Times New Roman" w:cs="Times New Roman"/>
          <w:sz w:val="28"/>
          <w:szCs w:val="28"/>
        </w:rPr>
        <w:t>)</w:t>
      </w:r>
      <w:r w:rsidR="002D7AFF" w:rsidRPr="00185B7D">
        <w:rPr>
          <w:rFonts w:ascii="Times New Roman" w:hAnsi="Times New Roman" w:cs="Times New Roman"/>
          <w:sz w:val="28"/>
          <w:szCs w:val="28"/>
        </w:rPr>
        <w:t xml:space="preserve"> </w:t>
      </w:r>
      <w:r w:rsidR="000B5739" w:rsidRPr="00185B7D">
        <w:rPr>
          <w:rFonts w:ascii="Times New Roman" w:hAnsi="Times New Roman" w:cs="Times New Roman"/>
          <w:sz w:val="28"/>
          <w:szCs w:val="28"/>
        </w:rPr>
        <w:t>(</w:t>
      </w:r>
      <w:r w:rsidR="002D7AFF" w:rsidRPr="00185B7D">
        <w:rPr>
          <w:rFonts w:ascii="Times New Roman" w:hAnsi="Times New Roman" w:cs="Times New Roman"/>
          <w:i/>
          <w:iCs/>
          <w:sz w:val="28"/>
          <w:szCs w:val="28"/>
        </w:rPr>
        <w:t>имитация</w:t>
      </w:r>
      <w:r w:rsidR="002D7AFF" w:rsidRPr="00185B7D">
        <w:rPr>
          <w:rFonts w:ascii="Times New Roman" w:hAnsi="Times New Roman" w:cs="Times New Roman"/>
          <w:sz w:val="28"/>
          <w:szCs w:val="28"/>
        </w:rPr>
        <w:t>)</w:t>
      </w:r>
      <w:r w:rsidRPr="00185B7D">
        <w:rPr>
          <w:rFonts w:ascii="Times New Roman" w:hAnsi="Times New Roman" w:cs="Times New Roman"/>
          <w:sz w:val="28"/>
          <w:szCs w:val="28"/>
        </w:rPr>
        <w:t>;</w:t>
      </w:r>
    </w:p>
    <w:p w:rsidR="007847CD" w:rsidRPr="00185B7D" w:rsidRDefault="007847CD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 xml:space="preserve">лотки прямоугольные или почкообразные (далее – лотки); </w:t>
      </w:r>
    </w:p>
    <w:p w:rsidR="004D64CA" w:rsidRPr="00185B7D" w:rsidRDefault="004D64CA" w:rsidP="004D64CA">
      <w:pPr>
        <w:pStyle w:val="a5"/>
        <w:tabs>
          <w:tab w:val="left" w:pos="1276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165966579"/>
      <w:r w:rsidRPr="00185B7D">
        <w:rPr>
          <w:rFonts w:ascii="Times New Roman" w:hAnsi="Times New Roman" w:cs="Times New Roman"/>
          <w:sz w:val="28"/>
          <w:szCs w:val="28"/>
        </w:rPr>
        <w:t>постельное белье (простыни);</w:t>
      </w:r>
    </w:p>
    <w:bookmarkEnd w:id="14"/>
    <w:p w:rsidR="004D64CA" w:rsidRPr="00185B7D" w:rsidRDefault="004D64CA" w:rsidP="004D64CA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>средства индивидуальной защиты (СИЗ):</w:t>
      </w:r>
    </w:p>
    <w:p w:rsidR="004D64CA" w:rsidRPr="00185B7D" w:rsidRDefault="004D64CA" w:rsidP="004D64CA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органов дыхания (маска медицинская, респиратор);</w:t>
      </w:r>
    </w:p>
    <w:p w:rsidR="004D64CA" w:rsidRPr="00185B7D" w:rsidRDefault="004D64CA" w:rsidP="004D64CA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lastRenderedPageBreak/>
        <w:t>глаз (очки, защитный экран);</w:t>
      </w:r>
    </w:p>
    <w:p w:rsidR="004D64CA" w:rsidRPr="00185B7D" w:rsidRDefault="004D64CA" w:rsidP="002053D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EC3" w:rsidRPr="00185B7D" w:rsidRDefault="00AE2EC3" w:rsidP="002053D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3D4" w:rsidRPr="00185B7D" w:rsidRDefault="002053D4" w:rsidP="002053D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2053D4" w:rsidRPr="00185B7D" w:rsidRDefault="002053D4" w:rsidP="002053D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185B7D">
        <w:rPr>
          <w:rFonts w:ascii="Times New Roman" w:eastAsia="Times New Roman" w:hAnsi="Times New Roman" w:cs="Times New Roman"/>
          <w:sz w:val="20"/>
          <w:szCs w:val="20"/>
          <w:lang w:eastAsia="ru-RU"/>
        </w:rPr>
        <w:t>Из расчета на одну попытку экзаменуемого.</w:t>
      </w:r>
    </w:p>
    <w:p w:rsidR="004D64CA" w:rsidRPr="00185B7D" w:rsidRDefault="004D64CA" w:rsidP="004D64CA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4D64CA" w:rsidRPr="00185B7D" w:rsidRDefault="004D64CA" w:rsidP="004D64CA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перчатки медицинские стерильные;</w:t>
      </w:r>
    </w:p>
    <w:p w:rsidR="004D64CA" w:rsidRPr="00185B7D" w:rsidRDefault="004D64CA" w:rsidP="004D64CA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перчатки медицинские нестерильные;</w:t>
      </w:r>
    </w:p>
    <w:p w:rsidR="007847CD" w:rsidRPr="00185B7D" w:rsidRDefault="007847CD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перчатки защитные;</w:t>
      </w:r>
    </w:p>
    <w:p w:rsidR="00AE2EC3" w:rsidRPr="00185B7D" w:rsidRDefault="00AE2EC3" w:rsidP="00AE2EC3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фартук медицинский непромокаемый (далее – фартук);</w:t>
      </w:r>
    </w:p>
    <w:p w:rsidR="00F818D1" w:rsidRPr="00185B7D" w:rsidRDefault="00F818D1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бахилы;</w:t>
      </w:r>
    </w:p>
    <w:p w:rsidR="00F818D1" w:rsidRPr="00185B7D" w:rsidRDefault="00F818D1" w:rsidP="007847CD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>санитарная одежда (далее− СО):</w:t>
      </w:r>
    </w:p>
    <w:p w:rsidR="00F818D1" w:rsidRPr="00185B7D" w:rsidRDefault="00F818D1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халат медицинский</w:t>
      </w:r>
      <w:r w:rsidR="00F026DA" w:rsidRPr="00185B7D">
        <w:rPr>
          <w:rFonts w:ascii="Times New Roman" w:hAnsi="Times New Roman" w:cs="Times New Roman"/>
          <w:sz w:val="28"/>
          <w:szCs w:val="28"/>
        </w:rPr>
        <w:t xml:space="preserve"> </w:t>
      </w:r>
      <w:r w:rsidR="002D7AFF" w:rsidRPr="00185B7D">
        <w:rPr>
          <w:rFonts w:ascii="Times New Roman" w:hAnsi="Times New Roman" w:cs="Times New Roman"/>
          <w:sz w:val="28"/>
          <w:szCs w:val="28"/>
        </w:rPr>
        <w:t>(</w:t>
      </w:r>
      <w:r w:rsidR="005D6EE4" w:rsidRPr="00185B7D">
        <w:rPr>
          <w:rFonts w:ascii="Times New Roman" w:hAnsi="Times New Roman" w:cs="Times New Roman"/>
          <w:sz w:val="28"/>
          <w:szCs w:val="28"/>
        </w:rPr>
        <w:t>стерильный</w:t>
      </w:r>
      <w:r w:rsidR="002D7AFF" w:rsidRPr="00185B7D">
        <w:rPr>
          <w:rFonts w:ascii="Times New Roman" w:hAnsi="Times New Roman" w:cs="Times New Roman"/>
          <w:sz w:val="28"/>
          <w:szCs w:val="28"/>
        </w:rPr>
        <w:t xml:space="preserve"> – имитация)</w:t>
      </w:r>
      <w:r w:rsidRPr="00185B7D">
        <w:rPr>
          <w:rFonts w:ascii="Times New Roman" w:hAnsi="Times New Roman" w:cs="Times New Roman"/>
          <w:sz w:val="28"/>
          <w:szCs w:val="28"/>
        </w:rPr>
        <w:t>;</w:t>
      </w:r>
    </w:p>
    <w:p w:rsidR="00917915" w:rsidRPr="00185B7D" w:rsidRDefault="00917915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головной убор</w:t>
      </w:r>
      <w:r w:rsidR="001F3F4A" w:rsidRPr="00185B7D">
        <w:rPr>
          <w:rFonts w:ascii="Times New Roman" w:hAnsi="Times New Roman" w:cs="Times New Roman"/>
          <w:sz w:val="28"/>
          <w:szCs w:val="28"/>
        </w:rPr>
        <w:t>;</w:t>
      </w:r>
    </w:p>
    <w:p w:rsidR="007847CD" w:rsidRPr="00185B7D" w:rsidRDefault="007847CD" w:rsidP="007847CD">
      <w:pPr>
        <w:pStyle w:val="a5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i/>
          <w:sz w:val="28"/>
          <w:szCs w:val="28"/>
          <w:lang w:val="be-BY"/>
        </w:rPr>
        <w:t>антисептик для обработки инъекционного поля пациента и кожи рук</w:t>
      </w:r>
      <w:r w:rsidR="00EB4722" w:rsidRPr="00185B7D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Pr="00185B7D">
        <w:rPr>
          <w:rFonts w:ascii="Times New Roman" w:hAnsi="Times New Roman" w:cs="Times New Roman"/>
          <w:i/>
          <w:sz w:val="28"/>
          <w:szCs w:val="28"/>
          <w:lang w:val="be-BY"/>
        </w:rPr>
        <w:t>(далее – антисептик):</w:t>
      </w:r>
    </w:p>
    <w:p w:rsidR="007847CD" w:rsidRPr="00185B7D" w:rsidRDefault="007847CD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sz w:val="28"/>
          <w:szCs w:val="28"/>
          <w:lang w:val="be-BY"/>
        </w:rPr>
        <w:t>флакон с маркировкой «Антисептик»;</w:t>
      </w:r>
    </w:p>
    <w:p w:rsidR="00F818D1" w:rsidRPr="00185B7D" w:rsidRDefault="00F818D1" w:rsidP="00D138A9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sz w:val="28"/>
          <w:szCs w:val="28"/>
          <w:lang w:val="be-BY"/>
        </w:rPr>
        <w:t xml:space="preserve">флакон с маркировкой </w:t>
      </w:r>
      <w:r w:rsidR="00D138A9" w:rsidRPr="00185B7D">
        <w:rPr>
          <w:rFonts w:ascii="Times New Roman" w:hAnsi="Times New Roman" w:cs="Times New Roman"/>
          <w:sz w:val="28"/>
          <w:szCs w:val="28"/>
          <w:lang w:val="be-BY"/>
        </w:rPr>
        <w:t>«Спирт этиловый 70%»;</w:t>
      </w:r>
    </w:p>
    <w:p w:rsidR="007847CD" w:rsidRPr="00185B7D" w:rsidRDefault="007847CD" w:rsidP="007847CD">
      <w:pPr>
        <w:pStyle w:val="a5"/>
        <w:ind w:hanging="11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i/>
          <w:sz w:val="28"/>
          <w:szCs w:val="28"/>
          <w:lang w:val="be-BY"/>
        </w:rPr>
        <w:t>химические средства дезинфекции</w:t>
      </w:r>
      <w:r w:rsidRPr="00185B7D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D138A9" w:rsidRPr="00185B7D" w:rsidRDefault="00D138A9" w:rsidP="007847CD">
      <w:pPr>
        <w:pStyle w:val="a5"/>
        <w:ind w:left="0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sz w:val="28"/>
          <w:szCs w:val="28"/>
          <w:lang w:val="be-BY"/>
        </w:rPr>
        <w:t>флакон с маркировкой «Химическое средство экстренной дезинфекции ампул (флаконов)»;</w:t>
      </w:r>
    </w:p>
    <w:p w:rsidR="007847CD" w:rsidRPr="00185B7D" w:rsidRDefault="007847CD" w:rsidP="007847CD">
      <w:pPr>
        <w:pStyle w:val="a5"/>
        <w:ind w:left="0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sz w:val="28"/>
          <w:szCs w:val="28"/>
          <w:lang w:val="be-BY"/>
        </w:rPr>
        <w:t>емкость с маркировкой «Химическое средство экстренной дезинфекции для дезинфекции поверхностей»;</w:t>
      </w:r>
    </w:p>
    <w:p w:rsidR="00A52F88" w:rsidRPr="00185B7D" w:rsidRDefault="00A52F88" w:rsidP="00465CB3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185B7D">
        <w:rPr>
          <w:rFonts w:ascii="Times New Roman" w:eastAsia="Calibri" w:hAnsi="Times New Roman" w:cs="Times New Roman"/>
          <w:sz w:val="28"/>
          <w:szCs w:val="28"/>
          <w:lang w:val="be-BY"/>
        </w:rPr>
        <w:t>салфетки для дезинфекции поверхностей (далее – салфетки);</w:t>
      </w:r>
    </w:p>
    <w:p w:rsidR="007847CD" w:rsidRPr="00185B7D" w:rsidRDefault="007847CD" w:rsidP="00465CB3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проведения дезинфекционных мероприятий с рабочим раствором химического средства дезинфекции (имитация) − при демонстрации химического метода дезинфекции</w:t>
      </w:r>
      <w:r w:rsidRPr="00185B7D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7847CD" w:rsidRPr="00185B7D" w:rsidRDefault="007847CD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sz w:val="28"/>
          <w:szCs w:val="28"/>
          <w:lang w:val="be-BY"/>
        </w:rPr>
        <w:t>«Промывание МИ»;</w:t>
      </w:r>
    </w:p>
    <w:p w:rsidR="007847CD" w:rsidRPr="00185B7D" w:rsidRDefault="007847CD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sz w:val="28"/>
          <w:szCs w:val="28"/>
          <w:lang w:val="be-BY"/>
        </w:rPr>
        <w:t>«Дезинфекция МИ»;</w:t>
      </w:r>
    </w:p>
    <w:p w:rsidR="007847CD" w:rsidRPr="00185B7D" w:rsidRDefault="007847CD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sz w:val="28"/>
          <w:szCs w:val="28"/>
          <w:lang w:val="be-BY"/>
        </w:rPr>
        <w:t>«Дезинфекция перевязочного материала, СИЗ»;</w:t>
      </w:r>
    </w:p>
    <w:p w:rsidR="00D138A9" w:rsidRPr="00185B7D" w:rsidRDefault="00D138A9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sz w:val="28"/>
          <w:szCs w:val="28"/>
          <w:lang w:val="be-BY"/>
        </w:rPr>
        <w:t>«Дезинфекция острых МИ»;</w:t>
      </w:r>
    </w:p>
    <w:p w:rsidR="007847CD" w:rsidRPr="00185B7D" w:rsidRDefault="007847CD" w:rsidP="007847CD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сбора использованных МИ с указанием наименования МИ − при демонстрации физического метода дезинфекции</w:t>
      </w:r>
      <w:r w:rsidRPr="00185B7D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7847CD" w:rsidRPr="00185B7D" w:rsidRDefault="007847CD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sz w:val="28"/>
          <w:szCs w:val="28"/>
          <w:lang w:val="be-BY"/>
        </w:rPr>
        <w:t>«Физический метод. МИ»;</w:t>
      </w:r>
    </w:p>
    <w:p w:rsidR="007847CD" w:rsidRPr="00185B7D" w:rsidRDefault="007847CD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sz w:val="28"/>
          <w:szCs w:val="28"/>
          <w:lang w:val="be-BY"/>
        </w:rPr>
        <w:t>«Физический метод. Перевязочный материал, СИЗ»;</w:t>
      </w:r>
    </w:p>
    <w:p w:rsidR="00D138A9" w:rsidRPr="00185B7D" w:rsidRDefault="00D138A9" w:rsidP="007847C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sz w:val="28"/>
          <w:szCs w:val="28"/>
          <w:lang w:val="be-BY"/>
        </w:rPr>
        <w:t>«Физический метод. Острые МИ»;</w:t>
      </w:r>
    </w:p>
    <w:p w:rsidR="007847CD" w:rsidRPr="00185B7D" w:rsidRDefault="001837D6" w:rsidP="007847CD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185B7D">
        <w:rPr>
          <w:rFonts w:ascii="Times New Roman" w:hAnsi="Times New Roman" w:cs="Times New Roman"/>
          <w:i/>
          <w:sz w:val="28"/>
          <w:szCs w:val="28"/>
          <w:lang w:val="be-BY"/>
        </w:rPr>
        <w:t>тара</w:t>
      </w:r>
      <w:r w:rsidR="007847CD" w:rsidRPr="00185B7D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для сбора упаковок («Упаковка»);</w:t>
      </w:r>
    </w:p>
    <w:p w:rsidR="007847CD" w:rsidRPr="00185B7D" w:rsidRDefault="007847CD" w:rsidP="007847CD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>тара для сбора использованных пеленок («Пеленки</w:t>
      </w:r>
      <w:r w:rsidR="00D138A9" w:rsidRPr="00185B7D">
        <w:rPr>
          <w:rFonts w:ascii="Times New Roman" w:hAnsi="Times New Roman" w:cs="Times New Roman"/>
          <w:i/>
          <w:sz w:val="28"/>
          <w:szCs w:val="28"/>
        </w:rPr>
        <w:t>»</w:t>
      </w:r>
      <w:r w:rsidRPr="00185B7D">
        <w:rPr>
          <w:rFonts w:ascii="Times New Roman" w:hAnsi="Times New Roman" w:cs="Times New Roman"/>
          <w:i/>
          <w:sz w:val="28"/>
          <w:szCs w:val="28"/>
        </w:rPr>
        <w:t>);</w:t>
      </w:r>
    </w:p>
    <w:p w:rsidR="007847CD" w:rsidRPr="00185B7D" w:rsidRDefault="007847CD" w:rsidP="007847CD">
      <w:pPr>
        <w:pStyle w:val="a5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>тара для сбора СО и белья (или тара для сбора грязного белья).</w:t>
      </w:r>
    </w:p>
    <w:p w:rsidR="007847CD" w:rsidRPr="00185B7D" w:rsidRDefault="007847CD" w:rsidP="007847CD">
      <w:pPr>
        <w:pStyle w:val="a5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7CD" w:rsidRPr="00185B7D" w:rsidRDefault="007847CD" w:rsidP="007847CD">
      <w:pPr>
        <w:pStyle w:val="a5"/>
        <w:numPr>
          <w:ilvl w:val="1"/>
          <w:numId w:val="4"/>
        </w:numPr>
        <w:ind w:left="1276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Медицинская документация:</w:t>
      </w:r>
    </w:p>
    <w:p w:rsidR="007847CD" w:rsidRPr="00185B7D" w:rsidRDefault="007847CD" w:rsidP="007847CD">
      <w:pPr>
        <w:pStyle w:val="a8"/>
        <w:spacing w:after="0" w:line="240" w:lineRule="auto"/>
        <w:ind w:firstLine="709"/>
        <w:jc w:val="both"/>
      </w:pPr>
      <w:r w:rsidRPr="00185B7D">
        <w:t>индивидуальная карта беременной и родильницы (ф. 111/у);</w:t>
      </w:r>
    </w:p>
    <w:p w:rsidR="00295F91" w:rsidRPr="00185B7D" w:rsidRDefault="00295F91" w:rsidP="00295F91">
      <w:pPr>
        <w:pStyle w:val="a8"/>
        <w:spacing w:after="0" w:line="240" w:lineRule="auto"/>
        <w:ind w:firstLine="709"/>
        <w:jc w:val="both"/>
      </w:pPr>
      <w:r w:rsidRPr="00185B7D">
        <w:t>история родов (ф. 096/у);</w:t>
      </w:r>
    </w:p>
    <w:p w:rsidR="00295F91" w:rsidRPr="00185B7D" w:rsidRDefault="00295F91" w:rsidP="00295F91">
      <w:pPr>
        <w:pStyle w:val="a8"/>
        <w:spacing w:after="0" w:line="240" w:lineRule="auto"/>
        <w:ind w:firstLine="709"/>
        <w:jc w:val="both"/>
      </w:pPr>
      <w:r w:rsidRPr="00185B7D">
        <w:t>история развития новорожденного (ф. 097/у)</w:t>
      </w:r>
      <w:r w:rsidR="00643090" w:rsidRPr="00185B7D">
        <w:t>.</w:t>
      </w:r>
    </w:p>
    <w:p w:rsidR="00295F91" w:rsidRPr="00185B7D" w:rsidRDefault="00295F91" w:rsidP="007847CD">
      <w:pPr>
        <w:pStyle w:val="a8"/>
        <w:spacing w:after="0" w:line="240" w:lineRule="auto"/>
        <w:ind w:firstLine="709"/>
        <w:jc w:val="both"/>
      </w:pPr>
    </w:p>
    <w:p w:rsidR="00665A8A" w:rsidRPr="00185B7D" w:rsidRDefault="00665A8A" w:rsidP="00665A8A">
      <w:pPr>
        <w:pStyle w:val="a5"/>
        <w:widowControl w:val="0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Действия </w:t>
      </w:r>
      <w:r w:rsidRPr="00185B7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665A8A" w:rsidRPr="00185B7D" w:rsidRDefault="00665A8A" w:rsidP="00665A8A">
      <w:pPr>
        <w:widowControl w:val="0"/>
        <w:numPr>
          <w:ilvl w:val="0"/>
          <w:numId w:val="33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665A8A" w:rsidRPr="00185B7D" w:rsidRDefault="00665A8A" w:rsidP="00665A8A">
      <w:pPr>
        <w:widowControl w:val="0"/>
        <w:numPr>
          <w:ilvl w:val="0"/>
          <w:numId w:val="33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C24FAD" w:rsidRPr="00185B7D" w:rsidRDefault="00C24FAD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65A8A" w:rsidRPr="00185B7D" w:rsidRDefault="00665A8A" w:rsidP="00665A8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185B7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665A8A" w:rsidRPr="00185B7D" w:rsidRDefault="00665A8A" w:rsidP="00665A8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</w:t>
      </w:r>
      <w:r w:rsidR="008800A7"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необходимые для правильной работы станции.</w:t>
      </w:r>
    </w:p>
    <w:p w:rsidR="00665A8A" w:rsidRPr="00185B7D" w:rsidRDefault="00665A8A" w:rsidP="007847CD">
      <w:pPr>
        <w:pStyle w:val="a8"/>
        <w:spacing w:after="0" w:line="240" w:lineRule="auto"/>
        <w:ind w:firstLine="709"/>
        <w:jc w:val="both"/>
      </w:pPr>
    </w:p>
    <w:p w:rsidR="007847CD" w:rsidRPr="00185B7D" w:rsidRDefault="007847CD" w:rsidP="007847CD">
      <w:pPr>
        <w:pStyle w:val="a5"/>
        <w:numPr>
          <w:ilvl w:val="0"/>
          <w:numId w:val="4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 работы станции</w:t>
      </w: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работы станции – 10 минут*.</w:t>
      </w:r>
    </w:p>
    <w:p w:rsidR="007847CD" w:rsidRPr="00185B7D" w:rsidRDefault="007847CD" w:rsidP="007847CD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непосредственную работу экзаменуемого – 9 минут)</w:t>
      </w:r>
    </w:p>
    <w:p w:rsidR="007847CD" w:rsidRPr="00185B7D" w:rsidRDefault="007847CD" w:rsidP="007847CD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8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7847CD" w:rsidRPr="00185B7D" w:rsidTr="007847CD">
        <w:tc>
          <w:tcPr>
            <w:tcW w:w="9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spacing w:line="240" w:lineRule="auto"/>
              <w:ind w:left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7847CD" w:rsidRPr="00185B7D" w:rsidTr="007847C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7847CD" w:rsidRPr="00185B7D" w:rsidTr="007847C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минуты</w:t>
            </w:r>
          </w:p>
        </w:tc>
      </w:tr>
      <w:tr w:rsidR="007847CD" w:rsidRPr="00185B7D" w:rsidTr="007847C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 станции (выполнение </w:t>
            </w:r>
            <w:r w:rsidRPr="0018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практического навыка)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 минут</w:t>
            </w:r>
          </w:p>
        </w:tc>
      </w:tr>
      <w:tr w:rsidR="007847CD" w:rsidRPr="00185B7D" w:rsidTr="007847CD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минута</w:t>
            </w:r>
          </w:p>
        </w:tc>
      </w:tr>
    </w:tbl>
    <w:p w:rsidR="007847CD" w:rsidRPr="00185B7D" w:rsidRDefault="007847CD" w:rsidP="007847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:rsidR="007847CD" w:rsidRPr="00185B7D" w:rsidRDefault="007847CD" w:rsidP="007847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7CD" w:rsidRPr="00185B7D" w:rsidRDefault="007847CD" w:rsidP="007847CD">
      <w:pPr>
        <w:pStyle w:val="a5"/>
        <w:numPr>
          <w:ilvl w:val="0"/>
          <w:numId w:val="4"/>
        </w:numPr>
        <w:ind w:left="1276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Задания для экзаменуемых (брифинг)</w:t>
      </w:r>
    </w:p>
    <w:p w:rsidR="007847CD" w:rsidRPr="00185B7D" w:rsidRDefault="007847CD" w:rsidP="007847CD">
      <w:pPr>
        <w:pStyle w:val="a5"/>
        <w:numPr>
          <w:ilvl w:val="1"/>
          <w:numId w:val="4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для экзаменуемого по работе на стации</w:t>
      </w:r>
    </w:p>
    <w:p w:rsidR="007847CD" w:rsidRPr="00185B7D" w:rsidRDefault="007847CD" w:rsidP="007847CD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работаете акушеркой (акушером)</w:t>
      </w:r>
      <w:r w:rsidR="00F96245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родильного зала </w:t>
      </w:r>
      <w:r w:rsidR="00643090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здравоохранения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 началом рабочей смены Вы надели </w:t>
      </w:r>
      <w:r w:rsidR="000C6461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сменную обувь. Вы обрабатываете руки и используете СИЗ, выполняете дезинфекционные мероприятия в соответствии с требованиями НПА. В начале работы Вы провели дезинфекцию столика манипуляционного,</w:t>
      </w:r>
      <w:r w:rsidR="00F96245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стола пеленального 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поверхностей</w:t>
      </w:r>
      <w:r w:rsidR="00F96245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родильного зала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подготовили </w:t>
      </w:r>
      <w:r w:rsidR="00F96245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изделия медицинского назначения</w:t>
      </w:r>
      <w:r w:rsidR="00CD0D8E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ИМН)</w:t>
      </w:r>
      <w:r w:rsidR="00F96245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перевязочный материал и прочие изделия для выполнения манипуляций. </w:t>
      </w:r>
    </w:p>
    <w:p w:rsidR="007847CD" w:rsidRPr="00185B7D" w:rsidRDefault="007847CD" w:rsidP="007847CD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Ваша задача – прочитать ситуацию, подготовить необходимое оснащение и выполнить манипуляцию. </w:t>
      </w:r>
    </w:p>
    <w:p w:rsidR="007847CD" w:rsidRPr="00185B7D" w:rsidRDefault="007847CD" w:rsidP="007847CD">
      <w:pPr>
        <w:pStyle w:val="a5"/>
        <w:ind w:hanging="1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Особенности работы на станции: </w:t>
      </w:r>
    </w:p>
    <w:p w:rsidR="007847CD" w:rsidRPr="00185B7D" w:rsidRDefault="007847CD" w:rsidP="007847CD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действий: «обработал кожу рук», «надел перчатки», «снял перчатки» − необходимо проговорить;</w:t>
      </w:r>
    </w:p>
    <w:p w:rsidR="006A7707" w:rsidRPr="00185B7D" w:rsidRDefault="006A7707" w:rsidP="006A7707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коммуникацию с фантомом проводить, как с реальным пациентом; обратная связь отсутствует (предполагается положительная реакция пациента в процессе коммуникации);</w:t>
      </w:r>
    </w:p>
    <w:p w:rsidR="007847CD" w:rsidRPr="00185B7D" w:rsidRDefault="007847CD" w:rsidP="007847CD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озвучивайте все, что считаете необходимым.</w:t>
      </w:r>
    </w:p>
    <w:p w:rsidR="007847CD" w:rsidRPr="00185B7D" w:rsidRDefault="007847CD" w:rsidP="007847CD">
      <w:pPr>
        <w:pStyle w:val="a5"/>
        <w:ind w:left="450"/>
        <w:jc w:val="both"/>
        <w:rPr>
          <w:sz w:val="28"/>
          <w:szCs w:val="28"/>
        </w:rPr>
      </w:pPr>
    </w:p>
    <w:p w:rsidR="007847CD" w:rsidRPr="00185B7D" w:rsidRDefault="007847CD" w:rsidP="007847CD">
      <w:pPr>
        <w:pStyle w:val="a5"/>
        <w:numPr>
          <w:ilvl w:val="1"/>
          <w:numId w:val="4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ситуаций</w:t>
      </w:r>
      <w:r w:rsidR="00271863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847CD" w:rsidRPr="00185B7D" w:rsidRDefault="007847CD" w:rsidP="007847CD">
      <w:pPr>
        <w:pStyle w:val="a8"/>
        <w:spacing w:after="0" w:line="240" w:lineRule="auto"/>
        <w:ind w:firstLine="709"/>
        <w:jc w:val="both"/>
        <w:rPr>
          <w:rFonts w:eastAsia="Calibri"/>
        </w:rPr>
      </w:pPr>
      <w:r w:rsidRPr="00185B7D">
        <w:rPr>
          <w:rFonts w:eastAsia="Calibri"/>
        </w:rPr>
        <w:t>№1</w:t>
      </w:r>
      <w:r w:rsidR="00271863" w:rsidRPr="00185B7D">
        <w:rPr>
          <w:rFonts w:eastAsia="Calibri"/>
        </w:rPr>
        <w:t xml:space="preserve"> </w:t>
      </w:r>
      <w:r w:rsidR="00271863" w:rsidRPr="00185B7D">
        <w:t>п</w:t>
      </w:r>
      <w:r w:rsidRPr="00185B7D">
        <w:t xml:space="preserve">родемонстрируйте </w:t>
      </w:r>
      <w:r w:rsidR="00F96245" w:rsidRPr="00185B7D">
        <w:t xml:space="preserve">подготовку акушерки (акушера) и </w:t>
      </w:r>
      <w:r w:rsidR="00286D14" w:rsidRPr="00185B7D">
        <w:t>изделий</w:t>
      </w:r>
      <w:r w:rsidR="00F96245" w:rsidRPr="00185B7D">
        <w:t xml:space="preserve"> медицинского назначения к приему родов</w:t>
      </w:r>
      <w:r w:rsidR="00271863" w:rsidRPr="00185B7D">
        <w:t>;</w:t>
      </w:r>
    </w:p>
    <w:p w:rsidR="007847CD" w:rsidRPr="00185B7D" w:rsidRDefault="007847CD" w:rsidP="007847CD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№2</w:t>
      </w:r>
      <w:r w:rsidRPr="00185B7D">
        <w:rPr>
          <w:rFonts w:ascii="Times New Roman" w:hAnsi="Times New Roman" w:cs="Times New Roman"/>
          <w:sz w:val="28"/>
          <w:szCs w:val="28"/>
        </w:rPr>
        <w:tab/>
      </w:r>
      <w:r w:rsidR="00271863" w:rsidRPr="00185B7D">
        <w:rPr>
          <w:rFonts w:ascii="Times New Roman" w:hAnsi="Times New Roman" w:cs="Times New Roman"/>
          <w:sz w:val="28"/>
          <w:szCs w:val="28"/>
        </w:rPr>
        <w:t>п</w:t>
      </w:r>
      <w:r w:rsidR="005F269C" w:rsidRPr="00185B7D">
        <w:rPr>
          <w:rFonts w:ascii="Times New Roman" w:hAnsi="Times New Roman" w:cs="Times New Roman"/>
          <w:sz w:val="28"/>
          <w:szCs w:val="28"/>
        </w:rPr>
        <w:t>родемонстрируйте на фантоме оказание акушерского пособия в родах при переднем виде затылочного предлежания</w:t>
      </w:r>
      <w:r w:rsidR="00B5009B" w:rsidRPr="00185B7D">
        <w:rPr>
          <w:rFonts w:ascii="Times New Roman" w:hAnsi="Times New Roman" w:cs="Times New Roman"/>
          <w:sz w:val="28"/>
          <w:szCs w:val="28"/>
        </w:rPr>
        <w:t xml:space="preserve"> </w:t>
      </w:r>
      <w:r w:rsidR="005F269C" w:rsidRPr="00185B7D">
        <w:rPr>
          <w:rFonts w:ascii="Times New Roman" w:hAnsi="Times New Roman" w:cs="Times New Roman"/>
          <w:sz w:val="28"/>
          <w:szCs w:val="28"/>
        </w:rPr>
        <w:t>плода</w:t>
      </w:r>
      <w:r w:rsidR="005D6EE4" w:rsidRPr="00185B7D">
        <w:rPr>
          <w:rFonts w:ascii="Times New Roman" w:hAnsi="Times New Roman" w:cs="Times New Roman"/>
          <w:sz w:val="28"/>
          <w:szCs w:val="28"/>
        </w:rPr>
        <w:t>, перечислите</w:t>
      </w:r>
      <w:r w:rsidR="00970A18" w:rsidRPr="00185B7D">
        <w:rPr>
          <w:rFonts w:ascii="Times New Roman" w:hAnsi="Times New Roman" w:cs="Times New Roman"/>
          <w:sz w:val="28"/>
          <w:szCs w:val="28"/>
        </w:rPr>
        <w:t xml:space="preserve"> показания и противопоказания к данно</w:t>
      </w:r>
      <w:r w:rsidR="006A7707" w:rsidRPr="00185B7D">
        <w:rPr>
          <w:rFonts w:ascii="Times New Roman" w:hAnsi="Times New Roman" w:cs="Times New Roman"/>
          <w:sz w:val="28"/>
          <w:szCs w:val="28"/>
        </w:rPr>
        <w:t>й манипуляции</w:t>
      </w:r>
      <w:r w:rsidR="00271863" w:rsidRPr="00185B7D">
        <w:rPr>
          <w:rFonts w:ascii="Times New Roman" w:hAnsi="Times New Roman" w:cs="Times New Roman"/>
          <w:sz w:val="28"/>
          <w:szCs w:val="28"/>
        </w:rPr>
        <w:t>;</w:t>
      </w:r>
    </w:p>
    <w:p w:rsidR="007847CD" w:rsidRPr="00185B7D" w:rsidRDefault="007847CD" w:rsidP="007847CD">
      <w:pPr>
        <w:pStyle w:val="a8"/>
        <w:spacing w:after="0" w:line="240" w:lineRule="auto"/>
        <w:ind w:firstLine="708"/>
        <w:jc w:val="both"/>
        <w:rPr>
          <w:rFonts w:eastAsia="Calibri"/>
        </w:rPr>
      </w:pPr>
      <w:r w:rsidRPr="00185B7D">
        <w:t>№3</w:t>
      </w:r>
      <w:r w:rsidRPr="00185B7D">
        <w:tab/>
      </w:r>
      <w:r w:rsidR="00271863" w:rsidRPr="00185B7D">
        <w:t>п</w:t>
      </w:r>
      <w:r w:rsidR="0092727C" w:rsidRPr="00185B7D">
        <w:t>родемонстрируйте на фантоме оказание пособия по Цовьянову при чисто ягодичном предлежании</w:t>
      </w:r>
      <w:r w:rsidR="00271863" w:rsidRPr="00185B7D">
        <w:t>;</w:t>
      </w:r>
    </w:p>
    <w:p w:rsidR="0092727C" w:rsidRPr="00185B7D" w:rsidRDefault="007847CD" w:rsidP="007847CD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№4</w:t>
      </w:r>
      <w:r w:rsidRPr="00185B7D">
        <w:rPr>
          <w:rFonts w:ascii="Times New Roman" w:eastAsia="Calibri" w:hAnsi="Times New Roman" w:cs="Times New Roman"/>
          <w:sz w:val="28"/>
          <w:szCs w:val="28"/>
        </w:rPr>
        <w:tab/>
      </w:r>
      <w:r w:rsidR="00271863" w:rsidRPr="00185B7D">
        <w:rPr>
          <w:rFonts w:ascii="Times New Roman" w:eastAsia="Calibri" w:hAnsi="Times New Roman" w:cs="Times New Roman"/>
          <w:sz w:val="28"/>
          <w:szCs w:val="28"/>
        </w:rPr>
        <w:t>п</w:t>
      </w:r>
      <w:r w:rsidR="0092727C" w:rsidRPr="00185B7D">
        <w:rPr>
          <w:rFonts w:ascii="Times New Roman" w:eastAsia="Calibri" w:hAnsi="Times New Roman" w:cs="Times New Roman"/>
          <w:sz w:val="28"/>
          <w:szCs w:val="28"/>
        </w:rPr>
        <w:t>родемонстрируйте на фантоме оказание пособия по Цовьянову при ножном предлежании</w:t>
      </w:r>
      <w:r w:rsidR="00271863" w:rsidRPr="00185B7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47CD" w:rsidRPr="00185B7D" w:rsidRDefault="007847CD" w:rsidP="007847CD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№5</w:t>
      </w:r>
      <w:r w:rsidRPr="00185B7D">
        <w:rPr>
          <w:rFonts w:ascii="Times New Roman" w:eastAsia="Calibri" w:hAnsi="Times New Roman" w:cs="Times New Roman"/>
          <w:sz w:val="28"/>
          <w:szCs w:val="28"/>
        </w:rPr>
        <w:tab/>
      </w:r>
      <w:r w:rsidR="00271863" w:rsidRPr="00185B7D">
        <w:rPr>
          <w:rFonts w:ascii="Times New Roman" w:eastAsia="Calibri" w:hAnsi="Times New Roman" w:cs="Times New Roman"/>
          <w:sz w:val="28"/>
          <w:szCs w:val="28"/>
        </w:rPr>
        <w:t>п</w:t>
      </w:r>
      <w:r w:rsidR="0092727C" w:rsidRPr="00185B7D">
        <w:rPr>
          <w:rFonts w:ascii="Times New Roman" w:eastAsia="Calibri" w:hAnsi="Times New Roman" w:cs="Times New Roman"/>
          <w:sz w:val="28"/>
          <w:szCs w:val="28"/>
        </w:rPr>
        <w:t>родемонстрируйте на фантоме оказание классического ручного пособия при тазовом предлежании плода</w:t>
      </w:r>
      <w:r w:rsidR="00271863" w:rsidRPr="00185B7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47CD" w:rsidRPr="00185B7D" w:rsidRDefault="007847CD" w:rsidP="007847CD">
      <w:pPr>
        <w:tabs>
          <w:tab w:val="left" w:pos="426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№6</w:t>
      </w:r>
      <w:r w:rsidRPr="00185B7D">
        <w:rPr>
          <w:rFonts w:ascii="Times New Roman" w:eastAsia="Calibri" w:hAnsi="Times New Roman" w:cs="Times New Roman"/>
          <w:sz w:val="28"/>
          <w:szCs w:val="28"/>
        </w:rPr>
        <w:tab/>
      </w:r>
      <w:r w:rsidR="00271863" w:rsidRPr="00185B7D">
        <w:rPr>
          <w:rFonts w:ascii="Times New Roman" w:eastAsia="Calibri" w:hAnsi="Times New Roman" w:cs="Times New Roman"/>
          <w:sz w:val="28"/>
          <w:szCs w:val="28"/>
        </w:rPr>
        <w:t>п</w:t>
      </w: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роведите </w:t>
      </w:r>
      <w:r w:rsidR="001A51B2" w:rsidRPr="00185B7D">
        <w:rPr>
          <w:rFonts w:ascii="Times New Roman" w:eastAsia="Calibri" w:hAnsi="Times New Roman" w:cs="Times New Roman"/>
          <w:sz w:val="28"/>
          <w:szCs w:val="28"/>
        </w:rPr>
        <w:t>первичный туалет</w:t>
      </w:r>
      <w:r w:rsidR="0092727C" w:rsidRPr="00185B7D">
        <w:rPr>
          <w:rFonts w:ascii="Times New Roman" w:eastAsia="Calibri" w:hAnsi="Times New Roman" w:cs="Times New Roman"/>
          <w:sz w:val="28"/>
          <w:szCs w:val="28"/>
        </w:rPr>
        <w:t xml:space="preserve"> новорожденного</w:t>
      </w:r>
      <w:r w:rsidR="00271863" w:rsidRPr="00185B7D">
        <w:rPr>
          <w:rFonts w:ascii="Times New Roman" w:eastAsia="Calibri" w:hAnsi="Times New Roman" w:cs="Times New Roman"/>
          <w:sz w:val="28"/>
          <w:szCs w:val="28"/>
        </w:rPr>
        <w:t>;</w:t>
      </w:r>
      <w:r w:rsidR="0092727C"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847CD" w:rsidRPr="00185B7D" w:rsidRDefault="007847CD" w:rsidP="007847CD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№7</w:t>
      </w:r>
      <w:r w:rsidRPr="00185B7D">
        <w:rPr>
          <w:rFonts w:ascii="Times New Roman" w:eastAsia="Calibri" w:hAnsi="Times New Roman" w:cs="Times New Roman"/>
          <w:sz w:val="28"/>
          <w:szCs w:val="28"/>
        </w:rPr>
        <w:tab/>
      </w:r>
      <w:r w:rsidR="00271863" w:rsidRPr="00185B7D">
        <w:rPr>
          <w:rFonts w:ascii="Times New Roman" w:eastAsia="Calibri" w:hAnsi="Times New Roman" w:cs="Times New Roman"/>
          <w:sz w:val="28"/>
          <w:szCs w:val="28"/>
        </w:rPr>
        <w:t>п</w:t>
      </w:r>
      <w:r w:rsidR="0092727C" w:rsidRPr="00185B7D">
        <w:rPr>
          <w:rFonts w:ascii="Times New Roman" w:eastAsia="Calibri" w:hAnsi="Times New Roman" w:cs="Times New Roman"/>
          <w:sz w:val="28"/>
          <w:szCs w:val="28"/>
        </w:rPr>
        <w:t xml:space="preserve">родемонстрируйте на фантоме проведение наружных приемов выделения последа (первые роды у женщины в возрасте 35 лет, после рождения плода </w:t>
      </w:r>
      <w:r w:rsidR="005D6EE4" w:rsidRPr="00185B7D">
        <w:rPr>
          <w:rFonts w:ascii="Times New Roman" w:eastAsia="Calibri" w:hAnsi="Times New Roman" w:cs="Times New Roman"/>
          <w:sz w:val="28"/>
          <w:szCs w:val="28"/>
        </w:rPr>
        <w:t>прошло 33</w:t>
      </w:r>
      <w:r w:rsidR="0092727C" w:rsidRPr="00185B7D">
        <w:rPr>
          <w:rFonts w:ascii="Times New Roman" w:eastAsia="Calibri" w:hAnsi="Times New Roman" w:cs="Times New Roman"/>
          <w:sz w:val="28"/>
          <w:szCs w:val="28"/>
        </w:rPr>
        <w:t xml:space="preserve"> мин, кровотечение из половых путей </w:t>
      </w:r>
      <w:r w:rsidR="0092727C" w:rsidRPr="00185B7D">
        <w:rPr>
          <w:rFonts w:ascii="Times New Roman" w:eastAsia="Calibri" w:hAnsi="Times New Roman" w:cs="Times New Roman"/>
          <w:sz w:val="28"/>
          <w:szCs w:val="28"/>
        </w:rPr>
        <w:lastRenderedPageBreak/>
        <w:t>незначительное)</w:t>
      </w:r>
      <w:r w:rsidR="00536CF5" w:rsidRPr="00185B7D">
        <w:rPr>
          <w:rFonts w:ascii="Times New Roman" w:eastAsia="Calibri" w:hAnsi="Times New Roman" w:cs="Times New Roman"/>
          <w:sz w:val="28"/>
          <w:szCs w:val="28"/>
        </w:rPr>
        <w:t>. Перечислите показания к данной манипуляции и признаки отделения плаценты</w:t>
      </w:r>
      <w:r w:rsidR="00271863" w:rsidRPr="00185B7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2727C" w:rsidRPr="00185B7D" w:rsidRDefault="007847CD" w:rsidP="007847CD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№8</w:t>
      </w:r>
      <w:r w:rsidRPr="00185B7D">
        <w:rPr>
          <w:rFonts w:ascii="Times New Roman" w:eastAsia="Calibri" w:hAnsi="Times New Roman" w:cs="Times New Roman"/>
          <w:sz w:val="28"/>
          <w:szCs w:val="28"/>
        </w:rPr>
        <w:tab/>
      </w:r>
      <w:r w:rsidR="00271863" w:rsidRPr="00185B7D">
        <w:rPr>
          <w:rFonts w:ascii="Times New Roman" w:eastAsia="Calibri" w:hAnsi="Times New Roman" w:cs="Times New Roman"/>
          <w:sz w:val="28"/>
          <w:szCs w:val="28"/>
        </w:rPr>
        <w:t>п</w:t>
      </w:r>
      <w:r w:rsidR="0092727C" w:rsidRPr="00185B7D">
        <w:rPr>
          <w:rFonts w:ascii="Times New Roman" w:eastAsia="Calibri" w:hAnsi="Times New Roman" w:cs="Times New Roman"/>
          <w:sz w:val="28"/>
          <w:szCs w:val="28"/>
        </w:rPr>
        <w:t>роведите осмотр последа на целостность и наличие добавочных долек</w:t>
      </w:r>
      <w:r w:rsidR="00271863" w:rsidRPr="00185B7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62F67" w:rsidRPr="00185B7D" w:rsidRDefault="007847CD" w:rsidP="005D6EE4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№9</w:t>
      </w:r>
      <w:r w:rsidRPr="00185B7D">
        <w:rPr>
          <w:rFonts w:ascii="Times New Roman" w:eastAsia="Calibri" w:hAnsi="Times New Roman" w:cs="Times New Roman"/>
          <w:sz w:val="28"/>
          <w:szCs w:val="28"/>
        </w:rPr>
        <w:tab/>
      </w:r>
      <w:r w:rsidR="00271863" w:rsidRPr="00185B7D">
        <w:rPr>
          <w:rFonts w:ascii="Times New Roman" w:eastAsia="Calibri" w:hAnsi="Times New Roman" w:cs="Times New Roman"/>
          <w:sz w:val="28"/>
          <w:szCs w:val="28"/>
        </w:rPr>
        <w:t>п</w:t>
      </w:r>
      <w:r w:rsidR="0092727C" w:rsidRPr="00185B7D">
        <w:rPr>
          <w:rFonts w:ascii="Times New Roman" w:eastAsia="Calibri" w:hAnsi="Times New Roman" w:cs="Times New Roman"/>
          <w:sz w:val="28"/>
          <w:szCs w:val="28"/>
        </w:rPr>
        <w:t>роведите осмотр мягких тканей родовых путей в зеркалах</w:t>
      </w:r>
      <w:r w:rsidR="00271863" w:rsidRPr="00185B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F01AA" w:rsidRPr="00185B7D" w:rsidRDefault="00FF01AA" w:rsidP="005D6EE4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01AA" w:rsidRPr="00185B7D" w:rsidRDefault="00FF01AA" w:rsidP="00FF01AA">
      <w:pPr>
        <w:pStyle w:val="a5"/>
        <w:numPr>
          <w:ilvl w:val="0"/>
          <w:numId w:val="3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FF01AA" w:rsidRPr="00185B7D" w:rsidRDefault="00FF01AA" w:rsidP="00FF01A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FF01AA" w:rsidRPr="00185B7D" w:rsidRDefault="00FF01AA" w:rsidP="00FF01AA">
      <w:pPr>
        <w:widowControl w:val="0"/>
        <w:numPr>
          <w:ilvl w:val="0"/>
          <w:numId w:val="3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FF01AA" w:rsidRPr="00185B7D" w:rsidRDefault="00FF01AA" w:rsidP="00FF01AA">
      <w:pPr>
        <w:widowControl w:val="0"/>
        <w:numPr>
          <w:ilvl w:val="0"/>
          <w:numId w:val="3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FF01AA" w:rsidRPr="00185B7D" w:rsidRDefault="00FF01AA" w:rsidP="00FF01A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FF01AA" w:rsidRPr="00185B7D" w:rsidRDefault="00FF01AA" w:rsidP="00FF01A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FF01AA" w:rsidRPr="00185B7D" w:rsidRDefault="00FF01AA" w:rsidP="00FF01A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FF01AA" w:rsidRPr="00185B7D" w:rsidRDefault="00FF01AA" w:rsidP="00FF01A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FF01AA" w:rsidRPr="00185B7D" w:rsidRDefault="00FF01AA" w:rsidP="00FF01A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FF01AA" w:rsidRPr="00185B7D" w:rsidRDefault="00FF01AA" w:rsidP="00FF01A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FF01AA" w:rsidRPr="00185B7D" w:rsidRDefault="00FF01AA" w:rsidP="00FF01A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185B7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FF01AA" w:rsidRPr="00185B7D" w:rsidRDefault="00FF01AA" w:rsidP="00FF01AA">
      <w:pPr>
        <w:pStyle w:val="a5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01AA" w:rsidRPr="00185B7D" w:rsidRDefault="00FF01AA" w:rsidP="00FF01AA">
      <w:pPr>
        <w:pStyle w:val="a5"/>
        <w:numPr>
          <w:ilvl w:val="0"/>
          <w:numId w:val="3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FF01AA" w:rsidRPr="00185B7D" w:rsidRDefault="00FF01AA" w:rsidP="00FF01AA">
      <w:pPr>
        <w:pStyle w:val="a5"/>
        <w:numPr>
          <w:ilvl w:val="0"/>
          <w:numId w:val="35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 xml:space="preserve">Кузнецова, Л.Э. Акушерство: учебник / Л.Э.Кузнецова – Минск: РИПО, 2022. </w:t>
      </w:r>
    </w:p>
    <w:p w:rsidR="00FF01AA" w:rsidRPr="00185B7D" w:rsidRDefault="00FF01AA" w:rsidP="00FF01AA">
      <w:pPr>
        <w:pStyle w:val="a5"/>
        <w:numPr>
          <w:ilvl w:val="0"/>
          <w:numId w:val="35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lastRenderedPageBreak/>
        <w:t>Акушерство и гинекология: учеб.-метод. пособие по практ. навыкам / Н.И.Киселева [и др.]; М-во здравоохранения Республики Беларусь, УО «Витебский гос. мед. ун-т». – Витебск: [ВГМУ], 2019.</w:t>
      </w:r>
    </w:p>
    <w:p w:rsidR="00FF01AA" w:rsidRPr="00185B7D" w:rsidRDefault="00FF01AA" w:rsidP="00FF01AA">
      <w:pPr>
        <w:pStyle w:val="a5"/>
        <w:numPr>
          <w:ilvl w:val="0"/>
          <w:numId w:val="35"/>
        </w:numPr>
        <w:spacing w:after="160" w:line="25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185B7D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FF01AA" w:rsidRPr="00185B7D" w:rsidRDefault="00FF01AA" w:rsidP="00FF01AA">
      <w:pPr>
        <w:pStyle w:val="a5"/>
        <w:numPr>
          <w:ilvl w:val="0"/>
          <w:numId w:val="35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Об утверждении клинического протокола «Медицинское наблюдение и оказание медицинской помощи женщинам в акушерстве и гинекологии»: постановление Министерства здравоохранения Республики Беларусь от 19.02.2018 № 17.</w:t>
      </w:r>
    </w:p>
    <w:p w:rsidR="00FF01AA" w:rsidRPr="00185B7D" w:rsidRDefault="00FF01AA" w:rsidP="00FF01AA">
      <w:pPr>
        <w:pStyle w:val="a5"/>
        <w:numPr>
          <w:ilvl w:val="0"/>
          <w:numId w:val="35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Об утверждении клинических протоколов «Оказание медицинской помощи женщинам с послеродовыми кровотечениями в стационарных условиях», «Диагностика наследственных тромбофилий и медицинская профилактика венозных тромбоэмболических осложнений у женщин во время беременности, родов, в послеродовом периоде и у их детей», «Оказание медицинской помощи женщинам с приращением плаценты»: постановление Министерства здравоохранения Республики Беларусь от 01.04.2022 № 24.</w:t>
      </w:r>
    </w:p>
    <w:p w:rsidR="00FF01AA" w:rsidRPr="00185B7D" w:rsidRDefault="00FF01AA" w:rsidP="00FF01AA">
      <w:pPr>
        <w:pStyle w:val="a5"/>
        <w:numPr>
          <w:ilvl w:val="0"/>
          <w:numId w:val="35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Об утверждении клинического протокола «Оказание медицинской помощи в неонатологии»: постановление Министерства здравоохранения Республики Беларусь от</w:t>
      </w:r>
      <w:r w:rsidRPr="00185B7D">
        <w:rPr>
          <w:rFonts w:ascii="Helvetica" w:hAnsi="Helvetica"/>
          <w:color w:val="1A1A1A"/>
          <w:sz w:val="23"/>
          <w:szCs w:val="23"/>
          <w:shd w:val="clear" w:color="auto" w:fill="FFFFFF"/>
        </w:rPr>
        <w:t xml:space="preserve"> </w:t>
      </w:r>
      <w:r w:rsidRPr="00185B7D">
        <w:rPr>
          <w:rFonts w:ascii="Times New Roman" w:hAnsi="Times New Roman" w:cs="Times New Roman"/>
          <w:sz w:val="28"/>
          <w:szCs w:val="28"/>
        </w:rPr>
        <w:t>18.02.2022 №34.</w:t>
      </w:r>
    </w:p>
    <w:p w:rsidR="007847CD" w:rsidRPr="00185B7D" w:rsidRDefault="007847CD" w:rsidP="005D6EE4">
      <w:pPr>
        <w:pStyle w:val="a5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7847CD" w:rsidRPr="00185B7D" w:rsidRDefault="007847CD" w:rsidP="00C33408">
      <w:pPr>
        <w:pStyle w:val="a5"/>
        <w:numPr>
          <w:ilvl w:val="0"/>
          <w:numId w:val="4"/>
        </w:numPr>
        <w:tabs>
          <w:tab w:val="left" w:pos="284"/>
        </w:tabs>
        <w:spacing w:before="120"/>
        <w:ind w:left="993" w:hanging="284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Критерии оценивания действий экзаменуемого</w:t>
      </w:r>
    </w:p>
    <w:p w:rsidR="007847CD" w:rsidRPr="00185B7D" w:rsidRDefault="007847CD" w:rsidP="00784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847CD" w:rsidRPr="00185B7D" w:rsidRDefault="007847CD" w:rsidP="00784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B5009B" w:rsidRPr="00185B7D" w:rsidRDefault="007847CD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Специальность_</w:t>
      </w:r>
      <w:r w:rsidR="00377EF5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___________________</w:t>
      </w:r>
      <w:r w:rsidR="00B5009B" w:rsidRPr="00185B7D">
        <w:rPr>
          <w:rFonts w:ascii="Times New Roman" w:eastAsia="Calibri" w:hAnsi="Times New Roman" w:cs="Times New Roman"/>
          <w:bCs/>
          <w:sz w:val="28"/>
          <w:szCs w:val="28"/>
        </w:rPr>
        <w:t>_</w:t>
      </w:r>
      <w:r w:rsidR="00377EF5" w:rsidRPr="00185B7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7847CD" w:rsidRPr="00185B7D" w:rsidRDefault="00377EF5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7847CD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B5009B" w:rsidRPr="00185B7D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7847CD" w:rsidRPr="00185B7D" w:rsidRDefault="007847CD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1</w:t>
      </w:r>
    </w:p>
    <w:p w:rsidR="00110061" w:rsidRPr="00185B7D" w:rsidRDefault="00110061" w:rsidP="007847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Подготовка акушерки и изделий медицинского назначения к приему родов</w:t>
      </w:r>
    </w:p>
    <w:p w:rsidR="00B5009B" w:rsidRPr="00185B7D" w:rsidRDefault="00B5009B" w:rsidP="007847C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B5009B" w:rsidRPr="00185B7D" w:rsidRDefault="00B5009B" w:rsidP="007847C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692" w:type="dxa"/>
        <w:jc w:val="center"/>
        <w:tblLayout w:type="fixed"/>
        <w:tblLook w:val="04A0" w:firstRow="1" w:lastRow="0" w:firstColumn="1" w:lastColumn="0" w:noHBand="0" w:noVBand="1"/>
      </w:tblPr>
      <w:tblGrid>
        <w:gridCol w:w="595"/>
        <w:gridCol w:w="5386"/>
        <w:gridCol w:w="1843"/>
        <w:gridCol w:w="1868"/>
      </w:tblGrid>
      <w:tr w:rsidR="00CA6EA8" w:rsidRPr="00185B7D" w:rsidTr="00B5009B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A6EA8" w:rsidRPr="00185B7D" w:rsidTr="00B5009B">
        <w:trPr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09B" w:rsidRPr="00185B7D" w:rsidRDefault="00B5009B" w:rsidP="00B5009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B5009B" w:rsidRPr="00185B7D" w:rsidRDefault="00B5009B" w:rsidP="00B5009B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CA6EA8" w:rsidRPr="00185B7D" w:rsidRDefault="00B5009B" w:rsidP="00B5009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CA6EA8" w:rsidRPr="00185B7D" w:rsidTr="00B5009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A6EA8" w:rsidRPr="00185B7D" w:rsidTr="00B5009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numPr>
                <w:ilvl w:val="0"/>
                <w:numId w:val="6"/>
              </w:numPr>
              <w:spacing w:line="240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2B5D3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Надел головной убор, халат, маску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B5009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numPr>
                <w:ilvl w:val="0"/>
                <w:numId w:val="6"/>
              </w:numPr>
              <w:spacing w:line="240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1F3F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B5009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numPr>
                <w:ilvl w:val="0"/>
                <w:numId w:val="6"/>
              </w:numPr>
              <w:spacing w:line="240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FD06D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Надел перчатки стерильные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B5009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numPr>
                <w:ilvl w:val="0"/>
                <w:numId w:val="6"/>
              </w:numPr>
              <w:spacing w:line="240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 кровать Рахманова с использованием комплекта белья акушерского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B5009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numPr>
                <w:ilvl w:val="0"/>
                <w:numId w:val="6"/>
              </w:numPr>
              <w:spacing w:line="240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2B778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 белье для роженицы с использованием комплекта белья акушерского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B5009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A6EA8" w:rsidRPr="00185B7D" w:rsidTr="00B5009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numPr>
                <w:ilvl w:val="0"/>
                <w:numId w:val="6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5419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Подготовил ИМН, комплект новорожденного для приема новорожденного и проведения первичного туалета новорожденного (подготовил стол пеленальный)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B5009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numPr>
                <w:ilvl w:val="0"/>
                <w:numId w:val="6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54199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Подготовился к приему родов: обработал руки в соответствии с НПА, надел СИЗ, СО стерильные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B5009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A6EA8" w:rsidRPr="00185B7D" w:rsidTr="00B5009B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>
            <w:pPr>
              <w:numPr>
                <w:ilvl w:val="0"/>
                <w:numId w:val="6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AC42AA" w:rsidP="0082297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звучил, что все готово к приему родов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 w:rsidP="00B5009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009B" w:rsidRPr="00185B7D" w:rsidTr="00B5009B">
        <w:trPr>
          <w:jc w:val="center"/>
        </w:trPr>
        <w:tc>
          <w:tcPr>
            <w:tcW w:w="78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09B" w:rsidRPr="00185B7D" w:rsidRDefault="00B5009B" w:rsidP="00B5009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09B" w:rsidRPr="00185B7D" w:rsidRDefault="00B5009B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009B" w:rsidRPr="00185B7D" w:rsidTr="00B5009B">
        <w:trPr>
          <w:jc w:val="center"/>
        </w:trPr>
        <w:tc>
          <w:tcPr>
            <w:tcW w:w="78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09B" w:rsidRPr="00185B7D" w:rsidRDefault="00B5009B" w:rsidP="00B5009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09B" w:rsidRPr="00185B7D" w:rsidRDefault="00B5009B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009B" w:rsidRPr="00185B7D" w:rsidTr="00B5009B">
        <w:trPr>
          <w:jc w:val="center"/>
        </w:trPr>
        <w:tc>
          <w:tcPr>
            <w:tcW w:w="78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09B" w:rsidRPr="00185B7D" w:rsidRDefault="00B5009B" w:rsidP="00B5009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09B" w:rsidRPr="00185B7D" w:rsidRDefault="00B5009B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009B" w:rsidRPr="00185B7D" w:rsidTr="00B5009B">
        <w:trPr>
          <w:jc w:val="center"/>
        </w:trPr>
        <w:tc>
          <w:tcPr>
            <w:tcW w:w="7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9B" w:rsidRPr="00185B7D" w:rsidRDefault="00B5009B" w:rsidP="00B5009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9B" w:rsidRPr="00185B7D" w:rsidRDefault="00B5009B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5009B" w:rsidRPr="00185B7D" w:rsidTr="00B5009B">
        <w:trPr>
          <w:jc w:val="center"/>
        </w:trPr>
        <w:tc>
          <w:tcPr>
            <w:tcW w:w="7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9B" w:rsidRPr="00185B7D" w:rsidRDefault="00B5009B" w:rsidP="00B5009B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9B" w:rsidRPr="00185B7D" w:rsidRDefault="00B5009B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7847CD" w:rsidRPr="00185B7D" w:rsidRDefault="007847CD" w:rsidP="007847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009B" w:rsidRPr="00185B7D" w:rsidRDefault="007847CD" w:rsidP="00B50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 </w:t>
      </w:r>
      <w:r w:rsidR="00B5009B" w:rsidRPr="00185B7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7847CD" w:rsidRPr="00185B7D" w:rsidRDefault="00B5009B" w:rsidP="00B50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5B7D">
        <w:rPr>
          <w:rFonts w:ascii="Times New Roman" w:eastAsia="Calibri" w:hAnsi="Times New Roman" w:cs="Times New Roman"/>
          <w:i/>
          <w:sz w:val="20"/>
          <w:szCs w:val="20"/>
        </w:rPr>
        <w:t xml:space="preserve">      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                   (подпись)</w:t>
      </w:r>
    </w:p>
    <w:p w:rsidR="007847CD" w:rsidRPr="00185B7D" w:rsidRDefault="007847CD" w:rsidP="007847C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7847CD" w:rsidRPr="00185B7D" w:rsidRDefault="007847CD" w:rsidP="00784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C334A9" w:rsidRPr="00185B7D" w:rsidRDefault="00C334A9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009B" w:rsidRPr="00185B7D" w:rsidRDefault="00B5009B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47CD" w:rsidRPr="00185B7D" w:rsidRDefault="007847CD" w:rsidP="00EB472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847CD" w:rsidRPr="00185B7D" w:rsidRDefault="007847CD" w:rsidP="007847C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5B7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7847CD" w:rsidRPr="00185B7D" w:rsidRDefault="007847CD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009B" w:rsidRPr="00185B7D" w:rsidRDefault="00B5009B" w:rsidP="00B500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B5009B" w:rsidRPr="00185B7D" w:rsidRDefault="00B5009B" w:rsidP="00B500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5009B" w:rsidRPr="00185B7D" w:rsidTr="00B5009B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009B" w:rsidRPr="00185B7D" w:rsidRDefault="00B5009B" w:rsidP="00B5009B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009B" w:rsidRPr="00185B7D" w:rsidRDefault="00B5009B" w:rsidP="00B5009B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B5009B" w:rsidRPr="00185B7D" w:rsidTr="00B5009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009B" w:rsidRPr="00185B7D" w:rsidRDefault="00B5009B" w:rsidP="00B5009B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009B" w:rsidRPr="00185B7D" w:rsidRDefault="00B5009B" w:rsidP="00B5009B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B5009B" w:rsidRPr="00185B7D" w:rsidTr="00B5009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009B" w:rsidRPr="00185B7D" w:rsidRDefault="00B5009B" w:rsidP="00B5009B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15–24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009B" w:rsidRPr="00185B7D" w:rsidRDefault="00B5009B" w:rsidP="00B5009B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B5009B" w:rsidRPr="00185B7D" w:rsidTr="00B5009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009B" w:rsidRPr="00185B7D" w:rsidRDefault="00B5009B" w:rsidP="00B5009B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009B" w:rsidRPr="00185B7D" w:rsidRDefault="00B5009B" w:rsidP="00B5009B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B5009B" w:rsidRPr="00185B7D" w:rsidTr="00B5009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009B" w:rsidRPr="00185B7D" w:rsidRDefault="00B5009B" w:rsidP="00B5009B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35–44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009B" w:rsidRPr="00185B7D" w:rsidRDefault="00B5009B" w:rsidP="00B5009B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B5009B" w:rsidRPr="00185B7D" w:rsidTr="00B5009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009B" w:rsidRPr="00185B7D" w:rsidRDefault="00B5009B" w:rsidP="00B5009B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45–54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009B" w:rsidRPr="00185B7D" w:rsidRDefault="00B5009B" w:rsidP="00B5009B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B5009B" w:rsidRPr="00185B7D" w:rsidTr="00B5009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009B" w:rsidRPr="00185B7D" w:rsidRDefault="00B5009B" w:rsidP="00B5009B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55–64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009B" w:rsidRPr="00185B7D" w:rsidRDefault="00B5009B" w:rsidP="00B5009B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B5009B" w:rsidRPr="00185B7D" w:rsidTr="00B5009B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009B" w:rsidRPr="00185B7D" w:rsidRDefault="00B5009B" w:rsidP="00B5009B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–74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009B" w:rsidRPr="00185B7D" w:rsidRDefault="00B5009B" w:rsidP="00B5009B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B5009B" w:rsidRPr="00185B7D" w:rsidTr="00B5009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009B" w:rsidRPr="00185B7D" w:rsidRDefault="00B5009B" w:rsidP="00B5009B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75–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009B" w:rsidRPr="00185B7D" w:rsidRDefault="00B5009B" w:rsidP="00B5009B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B5009B" w:rsidRPr="00185B7D" w:rsidTr="00B5009B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009B" w:rsidRPr="00185B7D" w:rsidRDefault="00B5009B" w:rsidP="00B5009B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85–94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009B" w:rsidRPr="00185B7D" w:rsidRDefault="00B5009B" w:rsidP="00B5009B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B5009B" w:rsidRPr="00185B7D" w:rsidTr="00B5009B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009B" w:rsidRPr="00185B7D" w:rsidRDefault="00B5009B" w:rsidP="00B5009B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95–100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009B" w:rsidRPr="00185B7D" w:rsidRDefault="00B5009B" w:rsidP="00B5009B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B5009B" w:rsidRPr="00185B7D" w:rsidRDefault="00B5009B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AC42AA" w:rsidRPr="00185B7D" w:rsidRDefault="00AC42AA" w:rsidP="00AC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6, 7 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чек-листа определены как наиболее значимые.</w:t>
      </w:r>
    </w:p>
    <w:p w:rsidR="00AC42AA" w:rsidRPr="00185B7D" w:rsidRDefault="00AC42AA" w:rsidP="00AC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AC42AA" w:rsidRPr="00185B7D" w:rsidRDefault="00AC42AA" w:rsidP="00AC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AC42AA" w:rsidRPr="00185B7D" w:rsidRDefault="00AC42AA" w:rsidP="00AC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5C9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AC42AA" w:rsidRPr="00185B7D" w:rsidRDefault="00EA45C9" w:rsidP="00AC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AC42AA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AC42AA" w:rsidRPr="00185B7D" w:rsidRDefault="00EA45C9" w:rsidP="00AC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AC42AA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стерильности медицинских изделий.</w:t>
      </w:r>
    </w:p>
    <w:p w:rsidR="007847CD" w:rsidRPr="00185B7D" w:rsidRDefault="007847CD" w:rsidP="007847CD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85B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7847CD" w:rsidRPr="00185B7D" w:rsidRDefault="007847CD" w:rsidP="00784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8C0F0E" w:rsidRPr="00185B7D" w:rsidRDefault="007847CD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Специальность_</w:t>
      </w:r>
      <w:r w:rsidR="00377EF5" w:rsidRPr="00185B7D">
        <w:rPr>
          <w:rFonts w:ascii="Times New Roman" w:eastAsia="Calibri" w:hAnsi="Times New Roman" w:cs="Times New Roman"/>
          <w:bCs/>
          <w:sz w:val="28"/>
          <w:szCs w:val="28"/>
        </w:rPr>
        <w:t xml:space="preserve">___________________ </w:t>
      </w:r>
    </w:p>
    <w:p w:rsidR="007847CD" w:rsidRPr="00185B7D" w:rsidRDefault="00377EF5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7847CD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</w:p>
    <w:p w:rsidR="007847CD" w:rsidRPr="00185B7D" w:rsidRDefault="007847CD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2</w:t>
      </w:r>
    </w:p>
    <w:p w:rsidR="008F1DFD" w:rsidRPr="00185B7D" w:rsidRDefault="008F1DFD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Оказание акушерского пособия в родах при переднем виде затылочного предлежания плода</w:t>
      </w:r>
    </w:p>
    <w:p w:rsidR="007847CD" w:rsidRPr="00185B7D" w:rsidRDefault="008C0F0E" w:rsidP="007847C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8C0F0E" w:rsidRPr="00185B7D" w:rsidRDefault="008C0F0E" w:rsidP="007847C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738" w:type="dxa"/>
        <w:jc w:val="center"/>
        <w:tblLayout w:type="fixed"/>
        <w:tblLook w:val="04A0" w:firstRow="1" w:lastRow="0" w:firstColumn="1" w:lastColumn="0" w:noHBand="0" w:noVBand="1"/>
      </w:tblPr>
      <w:tblGrid>
        <w:gridCol w:w="618"/>
        <w:gridCol w:w="5528"/>
        <w:gridCol w:w="1891"/>
        <w:gridCol w:w="1701"/>
      </w:tblGrid>
      <w:tr w:rsidR="00CA6EA8" w:rsidRPr="00185B7D" w:rsidTr="0074319E">
        <w:trPr>
          <w:jc w:val="center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F0E" w:rsidRPr="00185B7D" w:rsidRDefault="008C0F0E" w:rsidP="008C0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8C0F0E" w:rsidRPr="00185B7D" w:rsidRDefault="008C0F0E" w:rsidP="008C0F0E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CA6EA8" w:rsidRPr="00185B7D" w:rsidRDefault="008C0F0E" w:rsidP="008C0F0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C0F0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Назвал противопоказания к манипуляции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C0F0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C0F0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C0F0E" w:rsidP="00C2739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сказать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C0F0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C0F0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8B695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Подготовил </w:t>
            </w:r>
            <w:r w:rsidR="008B6954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необходимое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к приему родов: кровать Рахманова, столик манипуляционный, стол пеленальный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B695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7F693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Помог пациенту</w:t>
            </w:r>
            <w:r w:rsidR="008B6954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надеть рубашку, маску, бахилы.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Помог пациенту лечь на кровать</w:t>
            </w:r>
            <w:r w:rsidR="008B6954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Рахманова</w:t>
            </w:r>
            <w:r w:rsidR="008B6954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B6954" w:rsidRPr="00185B7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(п</w:t>
            </w:r>
            <w:r w:rsidRPr="00185B7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оложение роженицы: лежа на спине, ноги согнуты в коленях и тазобедренных суставах, разведены в стороны</w:t>
            </w:r>
            <w:r w:rsidR="008B6954" w:rsidRPr="00185B7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B695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7F693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Подготовился к приему родов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B695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Обработал пациенту наружные половые органы антисептическим ЛС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B695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CB2A5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Встал сп</w:t>
            </w:r>
            <w:r w:rsidR="008B6954"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рава от пациента, лицом к нему. </w:t>
            </w:r>
            <w:r w:rsidR="00CB2A5D" w:rsidRPr="00185B7D">
              <w:rPr>
                <w:rFonts w:ascii="Times New Roman" w:hAnsi="Times New Roman" w:cs="Times New Roman"/>
                <w:sz w:val="24"/>
                <w:szCs w:val="24"/>
              </w:rPr>
              <w:t>Приступил к оказанию</w:t>
            </w: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6954" w:rsidRPr="00185B7D">
              <w:rPr>
                <w:rFonts w:ascii="Times New Roman" w:hAnsi="Times New Roman" w:cs="Times New Roman"/>
                <w:sz w:val="24"/>
                <w:szCs w:val="24"/>
              </w:rPr>
              <w:t>акушерского пособия</w:t>
            </w: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прорезывания головки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5E157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 w:rsidP="005E157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B695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C224B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Осуществил профилактику преждевременного разгибания головки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35D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 w:rsidP="00D35D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B695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Выполнил «заимствование» кожи из области больших половых губ вне потуги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35DD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B695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Уменьшил напряжение тканей промежности: «защита промежности»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B695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B6954" w:rsidP="00C2739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 регулирования потуг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B695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Предложил роженице глубоко дышать открытым ртом и не тужиться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35DD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B6954" w:rsidP="00A4457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C2739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Осуществил выведение головки вне потуги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B6954" w:rsidP="00A4457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Проверил нет ли обвития пуповины вокруг шеи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A44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B6954" w:rsidP="00A4457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Предложил роженице </w:t>
            </w:r>
            <w:proofErr w:type="spellStart"/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потужиться</w:t>
            </w:r>
            <w:proofErr w:type="spellEnd"/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: происходит внутренний поворот плечиков и наружный поворот головки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B6954" w:rsidP="00A4457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3631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Провел отсасывание содержимого ротоглотки плода по показаниям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B6954" w:rsidP="00A4457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C224B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Провел освобождение плечевого пояса плода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B6954" w:rsidP="00A4457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C224B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Провел рождение туловища плода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A4457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8B6954" w:rsidP="00C224B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74319E" w:rsidP="00A4457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Озвучил о необходимости оценить</w:t>
            </w:r>
            <w:r w:rsidR="008B6954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состояние новорожденного по шкале </w:t>
            </w:r>
            <w:proofErr w:type="spellStart"/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Апгар</w:t>
            </w:r>
            <w:proofErr w:type="spellEnd"/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1 минуту и 5 минут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 w:rsidP="00A4457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8B6954" w:rsidP="00C224B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 w:rsidP="00A4457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Выполнил первичный туалет новорожденного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 w:rsidP="008B695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8B6954" w:rsidP="00C224B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FE6E7E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</w:t>
            </w:r>
            <w:r w:rsidR="008B6954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инфекцию использованных МИ, СИЗ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8B695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4319E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319E" w:rsidRPr="00185B7D" w:rsidRDefault="0074319E" w:rsidP="00C224B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319E" w:rsidRPr="00185B7D" w:rsidRDefault="0074319E" w:rsidP="00FE6E7E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319E" w:rsidRPr="00185B7D" w:rsidRDefault="00595B12" w:rsidP="008B695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319E" w:rsidRPr="00185B7D" w:rsidRDefault="0074319E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74319E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74319E" w:rsidP="00C224BB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8B6954" w:rsidP="00A4457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Заполнил медицинские документы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8B695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95B12" w:rsidRPr="00185B7D" w:rsidTr="0080626C">
        <w:trPr>
          <w:jc w:val="center"/>
        </w:trPr>
        <w:tc>
          <w:tcPr>
            <w:tcW w:w="80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B12" w:rsidRPr="00185B7D" w:rsidRDefault="00595B12" w:rsidP="008B695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B12" w:rsidRPr="00185B7D" w:rsidRDefault="00595B12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95B12" w:rsidRPr="00185B7D" w:rsidTr="0080626C">
        <w:trPr>
          <w:jc w:val="center"/>
        </w:trPr>
        <w:tc>
          <w:tcPr>
            <w:tcW w:w="80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B12" w:rsidRPr="00185B7D" w:rsidRDefault="00595B12" w:rsidP="008B695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B12" w:rsidRPr="00185B7D" w:rsidRDefault="00595B12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95B12" w:rsidRPr="00185B7D" w:rsidTr="0080626C">
        <w:trPr>
          <w:jc w:val="center"/>
        </w:trPr>
        <w:tc>
          <w:tcPr>
            <w:tcW w:w="80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B12" w:rsidRPr="00185B7D" w:rsidRDefault="00D3620B" w:rsidP="008B695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B12" w:rsidRPr="00185B7D" w:rsidRDefault="00595B12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95B12" w:rsidRPr="00185B7D" w:rsidTr="00D3620B">
        <w:trPr>
          <w:jc w:val="center"/>
        </w:trPr>
        <w:tc>
          <w:tcPr>
            <w:tcW w:w="8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12" w:rsidRPr="00185B7D" w:rsidRDefault="00D3620B" w:rsidP="008B695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12" w:rsidRPr="00185B7D" w:rsidRDefault="00595B12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595B12" w:rsidRPr="00185B7D" w:rsidTr="00D3620B">
        <w:trPr>
          <w:jc w:val="center"/>
        </w:trPr>
        <w:tc>
          <w:tcPr>
            <w:tcW w:w="8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12" w:rsidRPr="00185B7D" w:rsidRDefault="00D3620B" w:rsidP="008B695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12" w:rsidRPr="00185B7D" w:rsidRDefault="00595B12" w:rsidP="00A4457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D3620B" w:rsidRPr="00185B7D" w:rsidRDefault="007847CD" w:rsidP="00D362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  </w:t>
      </w:r>
      <w:r w:rsidR="00D3620B"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7847CD" w:rsidRPr="00185B7D" w:rsidRDefault="00D3620B" w:rsidP="00D362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</w:t>
      </w:r>
      <w:r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(подпись)</w:t>
      </w:r>
    </w:p>
    <w:p w:rsidR="007847CD" w:rsidRPr="00185B7D" w:rsidRDefault="007847CD" w:rsidP="007847C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7847CD" w:rsidRPr="00185B7D" w:rsidRDefault="007847CD" w:rsidP="00784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7847CD" w:rsidRPr="00185B7D" w:rsidRDefault="007847CD" w:rsidP="00EB472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847CD" w:rsidRPr="00185B7D" w:rsidRDefault="007847CD" w:rsidP="007847C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5B7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D3620B" w:rsidRPr="00185B7D" w:rsidRDefault="00D3620B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3620B" w:rsidRPr="00185B7D" w:rsidRDefault="00D3620B" w:rsidP="00D362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D3620B" w:rsidRPr="00185B7D" w:rsidRDefault="00D3620B" w:rsidP="00D362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D3620B" w:rsidRPr="00185B7D" w:rsidTr="0080626C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20B" w:rsidRPr="00185B7D" w:rsidRDefault="00D3620B" w:rsidP="0080626C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20B" w:rsidRPr="00185B7D" w:rsidRDefault="00D3620B" w:rsidP="0080626C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D3620B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20B" w:rsidRPr="00185B7D" w:rsidRDefault="00D3620B" w:rsidP="0080626C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20B" w:rsidRPr="00185B7D" w:rsidRDefault="00D3620B" w:rsidP="0080626C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D3620B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20B" w:rsidRPr="00185B7D" w:rsidRDefault="00D3620B" w:rsidP="0080626C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20B" w:rsidRPr="00185B7D" w:rsidRDefault="00D3620B" w:rsidP="0080626C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D3620B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20B" w:rsidRPr="00185B7D" w:rsidRDefault="00D3620B" w:rsidP="0080626C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20B" w:rsidRPr="00185B7D" w:rsidRDefault="00D3620B" w:rsidP="0080626C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D3620B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20B" w:rsidRPr="00185B7D" w:rsidRDefault="00D3620B" w:rsidP="0080626C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20B" w:rsidRPr="00185B7D" w:rsidRDefault="00D3620B" w:rsidP="0080626C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D3620B" w:rsidRPr="00185B7D" w:rsidTr="0080626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20B" w:rsidRPr="00185B7D" w:rsidRDefault="00D3620B" w:rsidP="0080626C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20B" w:rsidRPr="00185B7D" w:rsidRDefault="00D3620B" w:rsidP="0080626C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D3620B" w:rsidRPr="00185B7D" w:rsidTr="0080626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20B" w:rsidRPr="00185B7D" w:rsidRDefault="00D3620B" w:rsidP="0080626C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20B" w:rsidRPr="00185B7D" w:rsidRDefault="00D3620B" w:rsidP="0080626C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D3620B" w:rsidRPr="00185B7D" w:rsidTr="0080626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20B" w:rsidRPr="00185B7D" w:rsidRDefault="00D3620B" w:rsidP="0080626C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20B" w:rsidRPr="00185B7D" w:rsidRDefault="00D3620B" w:rsidP="0080626C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D3620B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20B" w:rsidRPr="00185B7D" w:rsidRDefault="00D3620B" w:rsidP="0080626C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20B" w:rsidRPr="00185B7D" w:rsidRDefault="00D3620B" w:rsidP="0080626C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D3620B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20B" w:rsidRPr="00185B7D" w:rsidRDefault="00D3620B" w:rsidP="0080626C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20B" w:rsidRPr="00185B7D" w:rsidRDefault="00D3620B" w:rsidP="0080626C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D3620B" w:rsidRPr="00185B7D" w:rsidTr="0080626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620B" w:rsidRPr="00185B7D" w:rsidRDefault="00D3620B" w:rsidP="0080626C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620B" w:rsidRPr="00185B7D" w:rsidRDefault="00D3620B" w:rsidP="0080626C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D3620B" w:rsidRPr="00185B7D" w:rsidRDefault="005726B4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1715F5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1, </w:t>
      </w:r>
      <w:r w:rsidR="00D3620B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11, </w:t>
      </w:r>
      <w:r w:rsidR="001715F5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1C54BC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1715F5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</w:t>
      </w:r>
      <w:r w:rsidR="00D3620B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715F5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</w:t>
      </w:r>
      <w:r w:rsidR="001C54BC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D3620B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7CD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D3620B" w:rsidRPr="00185B7D" w:rsidRDefault="00D3620B" w:rsidP="00D36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D3620B" w:rsidRPr="00185B7D" w:rsidRDefault="00D3620B" w:rsidP="00D36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D3620B" w:rsidRPr="00185B7D" w:rsidRDefault="00D3620B" w:rsidP="00D36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5C9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D3620B" w:rsidRPr="00185B7D" w:rsidRDefault="00EA45C9" w:rsidP="00D36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D3620B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D3620B" w:rsidRPr="00185B7D" w:rsidRDefault="00D3620B" w:rsidP="00D36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D3620B" w:rsidRPr="00185B7D" w:rsidRDefault="00D3620B" w:rsidP="00D36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</w:t>
      </w:r>
      <w:r w:rsidR="00EA45C9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утствие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полученных данных в медицинских документах;</w:t>
      </w:r>
    </w:p>
    <w:p w:rsidR="00D3620B" w:rsidRPr="00185B7D" w:rsidRDefault="00D3620B" w:rsidP="00D36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7847CD" w:rsidRPr="00185B7D" w:rsidRDefault="007847CD" w:rsidP="007847C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7847CD" w:rsidRPr="00185B7D" w:rsidRDefault="007847CD" w:rsidP="007847CD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85B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7847CD" w:rsidRPr="00185B7D" w:rsidRDefault="007847CD" w:rsidP="00784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387295" w:rsidRPr="00185B7D" w:rsidRDefault="007847CD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Спе</w:t>
      </w:r>
      <w:r w:rsidR="00377EF5" w:rsidRPr="00185B7D">
        <w:rPr>
          <w:rFonts w:ascii="Times New Roman" w:eastAsia="Calibri" w:hAnsi="Times New Roman" w:cs="Times New Roman"/>
          <w:bCs/>
          <w:sz w:val="28"/>
          <w:szCs w:val="28"/>
        </w:rPr>
        <w:t>циальность____________________</w:t>
      </w:r>
      <w:r w:rsidR="00387295" w:rsidRPr="00185B7D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7847CD" w:rsidRPr="00185B7D" w:rsidRDefault="00377EF5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7847CD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387295" w:rsidRPr="00185B7D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7847CD" w:rsidRPr="00185B7D" w:rsidRDefault="007847CD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3</w:t>
      </w:r>
    </w:p>
    <w:p w:rsidR="00970A18" w:rsidRPr="00185B7D" w:rsidRDefault="00970A18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sz w:val="28"/>
          <w:szCs w:val="28"/>
          <w:lang w:eastAsia="ru-RU"/>
        </w:rPr>
        <w:t>Оказание пособия по Цовьянову при чисто ягодичном предлежании</w:t>
      </w:r>
    </w:p>
    <w:p w:rsidR="007847CD" w:rsidRPr="00185B7D" w:rsidRDefault="00387295" w:rsidP="007847C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387295" w:rsidRPr="00185B7D" w:rsidRDefault="00387295" w:rsidP="007847C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596" w:type="dxa"/>
        <w:jc w:val="center"/>
        <w:tblLayout w:type="fixed"/>
        <w:tblLook w:val="04A0" w:firstRow="1" w:lastRow="0" w:firstColumn="1" w:lastColumn="0" w:noHBand="0" w:noVBand="1"/>
      </w:tblPr>
      <w:tblGrid>
        <w:gridCol w:w="688"/>
        <w:gridCol w:w="5364"/>
        <w:gridCol w:w="1843"/>
        <w:gridCol w:w="1701"/>
      </w:tblGrid>
      <w:tr w:rsidR="00CA6EA8" w:rsidRPr="00185B7D" w:rsidTr="0019108D">
        <w:trPr>
          <w:jc w:val="center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295" w:rsidRPr="00185B7D" w:rsidRDefault="00387295" w:rsidP="0038729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387295" w:rsidRPr="00185B7D" w:rsidRDefault="00387295" w:rsidP="00387295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CA6EA8" w:rsidRPr="00185B7D" w:rsidRDefault="00387295" w:rsidP="0038729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38729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38729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38729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B9318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Подготовил </w:t>
            </w:r>
            <w:r w:rsidR="00CB2A5D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необходимое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к приему родов: кровать Рахманова, столик мани</w:t>
            </w:r>
            <w:r w:rsidR="00CB2A5D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пуляционный, стол пеленальный.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Убрал ножной конец кровати Рахманова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19108D" w:rsidP="005E359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5E359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Помог пациенту</w:t>
            </w:r>
            <w:r w:rsidR="00CB2A5D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надеть рубашку, маску, бахилы.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Помог пациенту лечь на кровать Рахманова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5E359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5E359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19108D" w:rsidP="005E359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5E359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Подготовился к приему родов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5E359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5E359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Обработал пациенту наружные половые органы антисептическим ЛС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Встал лицом к роженице</w:t>
            </w:r>
            <w:r w:rsidR="00CB2A5D" w:rsidRPr="00185B7D">
              <w:rPr>
                <w:rFonts w:ascii="Times New Roman" w:hAnsi="Times New Roman" w:cs="Times New Roman"/>
                <w:sz w:val="24"/>
                <w:szCs w:val="24"/>
              </w:rPr>
              <w:t>. Приступил</w:t>
            </w: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 к оказанию акушерского пособия с момента прорезывания ягодиц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1F3F4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C224B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Расположил руки правильно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1F3F4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6EA8" w:rsidRPr="00185B7D" w:rsidRDefault="00CA6EA8" w:rsidP="001F3F4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1F3F4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Осуществил отклонение и направление плода: рождающееся туловище плода направлял вверх по продолжению оси родового канала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1F3F4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1F3F4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1F3F4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Перемещал большие пальцы, охватывающие бедра плода, к голеням, а остальные пальцы – по спинке плода вдоль позвоночника вплоть до самостоятельного рождения ручек и плечевого пояса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1F3F4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1F3F4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1F3F4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Отклонил туловище плода на себя (книзу) и к соответствующему бедру роженицы, затем приподнять туловище плода кверху (к животу роженицы кпереди)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1F3F4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1F3F4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19108D" w:rsidP="001F3F4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звучил, что одновременно с рождением ручек из половой щели появляются подбородок и ротик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плода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1F3F4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1F3F4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Направлял туловище плода книзу, а затем кверху для освобождения головки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9305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9305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1F3F4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19108D" w:rsidP="001F3F4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звучил о необходимости применения других пособий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 w:rsidP="001F3F4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19108D" w:rsidP="001F3F4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звучил о необходимости оценить состояние новорожденного по шкале </w:t>
            </w:r>
            <w:proofErr w:type="spellStart"/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Апгар</w:t>
            </w:r>
            <w:proofErr w:type="spellEnd"/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1 минуту и 5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F3F4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сказать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F3F4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Выполнил первичный туалет новорожденного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9108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F3F4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</w:t>
            </w:r>
            <w:r w:rsidR="0019108D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использованных МИ, СИЗ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9108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9108D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08D" w:rsidRPr="00185B7D" w:rsidRDefault="0019108D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08D" w:rsidRPr="00185B7D" w:rsidRDefault="0019108D" w:rsidP="001F3F4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08D" w:rsidRPr="00185B7D" w:rsidRDefault="0019108D" w:rsidP="0019108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08D" w:rsidRPr="00185B7D" w:rsidRDefault="0019108D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19108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19108D" w:rsidP="0019108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Заполнил медицинские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</w:t>
            </w: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9108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9108D" w:rsidRPr="00185B7D" w:rsidTr="0080626C">
        <w:trPr>
          <w:jc w:val="center"/>
        </w:trPr>
        <w:tc>
          <w:tcPr>
            <w:tcW w:w="78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08D" w:rsidRPr="00185B7D" w:rsidRDefault="0019108D" w:rsidP="0019108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08D" w:rsidRPr="00185B7D" w:rsidRDefault="0019108D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9108D" w:rsidRPr="00185B7D" w:rsidTr="0080626C">
        <w:trPr>
          <w:jc w:val="center"/>
        </w:trPr>
        <w:tc>
          <w:tcPr>
            <w:tcW w:w="78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08D" w:rsidRPr="00185B7D" w:rsidRDefault="0019108D" w:rsidP="0019108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08D" w:rsidRPr="00185B7D" w:rsidRDefault="0019108D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9108D" w:rsidRPr="00185B7D" w:rsidTr="0080626C">
        <w:trPr>
          <w:jc w:val="center"/>
        </w:trPr>
        <w:tc>
          <w:tcPr>
            <w:tcW w:w="78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08D" w:rsidRPr="00185B7D" w:rsidRDefault="0019108D" w:rsidP="0019108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108D" w:rsidRPr="00185B7D" w:rsidRDefault="0019108D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9108D" w:rsidRPr="00185B7D" w:rsidTr="0019108D">
        <w:trPr>
          <w:jc w:val="center"/>
        </w:trPr>
        <w:tc>
          <w:tcPr>
            <w:tcW w:w="7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8D" w:rsidRPr="00185B7D" w:rsidRDefault="0019108D" w:rsidP="0019108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8D" w:rsidRPr="00185B7D" w:rsidRDefault="0019108D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9108D" w:rsidRPr="00185B7D" w:rsidTr="0019108D">
        <w:trPr>
          <w:jc w:val="center"/>
        </w:trPr>
        <w:tc>
          <w:tcPr>
            <w:tcW w:w="7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8D" w:rsidRPr="00185B7D" w:rsidRDefault="0019108D" w:rsidP="0019108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8D" w:rsidRPr="00185B7D" w:rsidRDefault="0019108D" w:rsidP="001F3F4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7847CD" w:rsidRPr="00185B7D" w:rsidRDefault="007847CD" w:rsidP="007847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108D" w:rsidRPr="00185B7D" w:rsidRDefault="007847CD" w:rsidP="00191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   </w:t>
      </w:r>
      <w:r w:rsidR="0019108D" w:rsidRPr="00185B7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185B7D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7847CD" w:rsidRPr="00185B7D" w:rsidRDefault="0019108D" w:rsidP="00191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    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         (подпись)</w:t>
      </w:r>
    </w:p>
    <w:p w:rsidR="007847CD" w:rsidRPr="00185B7D" w:rsidRDefault="007847CD" w:rsidP="007847C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7847CD" w:rsidRPr="00185B7D" w:rsidRDefault="007847CD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47CD" w:rsidRPr="00185B7D" w:rsidRDefault="007847CD" w:rsidP="0019108D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19108D" w:rsidRPr="00185B7D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847CD" w:rsidRPr="00185B7D" w:rsidRDefault="007847CD" w:rsidP="007847C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5B7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7847CD" w:rsidRPr="00185B7D" w:rsidRDefault="007847CD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108D" w:rsidRPr="00185B7D" w:rsidRDefault="0019108D" w:rsidP="00191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19108D" w:rsidRPr="00185B7D" w:rsidRDefault="0019108D" w:rsidP="00191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9108D" w:rsidRPr="00185B7D" w:rsidTr="0080626C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08D" w:rsidRPr="00185B7D" w:rsidRDefault="0019108D" w:rsidP="0080626C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08D" w:rsidRPr="00185B7D" w:rsidRDefault="0019108D" w:rsidP="0080626C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19108D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08D" w:rsidRPr="00185B7D" w:rsidRDefault="0019108D" w:rsidP="0080626C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08D" w:rsidRPr="00185B7D" w:rsidRDefault="0019108D" w:rsidP="0080626C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19108D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08D" w:rsidRPr="00185B7D" w:rsidRDefault="0019108D" w:rsidP="0080626C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08D" w:rsidRPr="00185B7D" w:rsidRDefault="0019108D" w:rsidP="0080626C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19108D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08D" w:rsidRPr="00185B7D" w:rsidRDefault="0019108D" w:rsidP="0080626C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08D" w:rsidRPr="00185B7D" w:rsidRDefault="0019108D" w:rsidP="0080626C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19108D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08D" w:rsidRPr="00185B7D" w:rsidRDefault="0019108D" w:rsidP="0080626C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08D" w:rsidRPr="00185B7D" w:rsidRDefault="0019108D" w:rsidP="0080626C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19108D" w:rsidRPr="00185B7D" w:rsidTr="0080626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08D" w:rsidRPr="00185B7D" w:rsidRDefault="0019108D" w:rsidP="0080626C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08D" w:rsidRPr="00185B7D" w:rsidRDefault="0019108D" w:rsidP="0080626C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19108D" w:rsidRPr="00185B7D" w:rsidTr="0080626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08D" w:rsidRPr="00185B7D" w:rsidRDefault="0019108D" w:rsidP="0080626C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08D" w:rsidRPr="00185B7D" w:rsidRDefault="0019108D" w:rsidP="0080626C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19108D" w:rsidRPr="00185B7D" w:rsidTr="0080626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08D" w:rsidRPr="00185B7D" w:rsidRDefault="0019108D" w:rsidP="0080626C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08D" w:rsidRPr="00185B7D" w:rsidRDefault="0019108D" w:rsidP="0080626C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19108D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08D" w:rsidRPr="00185B7D" w:rsidRDefault="0019108D" w:rsidP="0080626C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08D" w:rsidRPr="00185B7D" w:rsidRDefault="0019108D" w:rsidP="0080626C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19108D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08D" w:rsidRPr="00185B7D" w:rsidRDefault="0019108D" w:rsidP="0080626C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08D" w:rsidRPr="00185B7D" w:rsidRDefault="0019108D" w:rsidP="0080626C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19108D" w:rsidRPr="00185B7D" w:rsidTr="0080626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08D" w:rsidRPr="00185B7D" w:rsidRDefault="0019108D" w:rsidP="0080626C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08D" w:rsidRPr="00185B7D" w:rsidRDefault="0019108D" w:rsidP="0080626C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19108D" w:rsidRPr="00185B7D" w:rsidRDefault="0019108D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108D" w:rsidRPr="00185B7D" w:rsidRDefault="0019108D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19108D" w:rsidRPr="00185B7D" w:rsidRDefault="00791697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19108D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8-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11,</w:t>
      </w:r>
      <w:r w:rsidR="0019108D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13</w:t>
      </w:r>
      <w:r w:rsidR="0019108D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7CD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19108D" w:rsidRPr="00185B7D" w:rsidRDefault="0019108D" w:rsidP="00191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19108D" w:rsidRPr="00185B7D" w:rsidRDefault="0019108D" w:rsidP="00191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19108D" w:rsidRPr="00185B7D" w:rsidRDefault="0019108D" w:rsidP="00191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5C9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19108D" w:rsidRPr="00185B7D" w:rsidRDefault="00EA45C9" w:rsidP="00191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19108D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19108D" w:rsidRPr="00185B7D" w:rsidRDefault="0019108D" w:rsidP="00191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19108D" w:rsidRPr="00185B7D" w:rsidRDefault="00EA45C9" w:rsidP="00191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</w:t>
      </w:r>
      <w:r w:rsidR="0019108D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полученных данных в медицинских документах;</w:t>
      </w:r>
    </w:p>
    <w:p w:rsidR="0019108D" w:rsidRPr="00185B7D" w:rsidRDefault="0019108D" w:rsidP="00191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7847CD" w:rsidRPr="00185B7D" w:rsidRDefault="007847CD" w:rsidP="007847C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7847CD" w:rsidRPr="00185B7D" w:rsidRDefault="007847CD" w:rsidP="007847CD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85B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907677" w:rsidRPr="00185B7D" w:rsidRDefault="00907677" w:rsidP="009076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8E5B8E" w:rsidRPr="00185B7D" w:rsidRDefault="00907677" w:rsidP="0090767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Специальность_</w:t>
      </w:r>
      <w:r w:rsidR="008E5B8E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_____________________</w:t>
      </w:r>
    </w:p>
    <w:p w:rsidR="00907677" w:rsidRPr="00185B7D" w:rsidRDefault="00377EF5" w:rsidP="0090767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907677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8E5B8E" w:rsidRPr="00185B7D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907677" w:rsidRPr="00185B7D" w:rsidRDefault="00BC2196" w:rsidP="009076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4</w:t>
      </w:r>
    </w:p>
    <w:p w:rsidR="00907677" w:rsidRPr="00185B7D" w:rsidRDefault="00907677" w:rsidP="009076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sz w:val="28"/>
          <w:szCs w:val="28"/>
          <w:lang w:eastAsia="ru-RU"/>
        </w:rPr>
        <w:t>Оказание пособия по Цовьянову при ножном предлежании</w:t>
      </w:r>
    </w:p>
    <w:p w:rsidR="00907677" w:rsidRPr="00185B7D" w:rsidRDefault="008E5B8E" w:rsidP="009076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907677" w:rsidRPr="00185B7D" w:rsidRDefault="00907677" w:rsidP="0090767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756" w:type="dxa"/>
        <w:jc w:val="center"/>
        <w:tblLayout w:type="fixed"/>
        <w:tblLook w:val="04A0" w:firstRow="1" w:lastRow="0" w:firstColumn="1" w:lastColumn="0" w:noHBand="0" w:noVBand="1"/>
      </w:tblPr>
      <w:tblGrid>
        <w:gridCol w:w="768"/>
        <w:gridCol w:w="5328"/>
        <w:gridCol w:w="1843"/>
        <w:gridCol w:w="1817"/>
      </w:tblGrid>
      <w:tr w:rsidR="00CA6EA8" w:rsidRPr="00185B7D" w:rsidTr="000E1930">
        <w:trPr>
          <w:jc w:val="center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 w:rsidP="00D818F6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 w:rsidP="00D818F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 w:rsidP="00D818F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A6EA8" w:rsidRPr="00185B7D" w:rsidRDefault="00CA6EA8" w:rsidP="00D818F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A6EA8" w:rsidRPr="00185B7D" w:rsidRDefault="00CA6EA8" w:rsidP="00D818F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B8E" w:rsidRPr="00185B7D" w:rsidRDefault="008E5B8E" w:rsidP="008E5B8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8E5B8E" w:rsidRPr="00185B7D" w:rsidRDefault="008E5B8E" w:rsidP="008E5B8E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CA6EA8" w:rsidRPr="00185B7D" w:rsidRDefault="008E5B8E" w:rsidP="008E5B8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E5B8E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E5B8E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E5B8E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C4463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Подготовил </w:t>
            </w:r>
            <w:r w:rsidR="008E5B8E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необходимое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к приему родов: кровать Рахманова, столик ман</w:t>
            </w:r>
            <w:r w:rsidR="008E5B8E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ипуляционный, стол пеленальный.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Убрал ножной конец кровати Рахманова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E5B8E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Помог пациенту надеть рубашку, маску, бахилы.</w:t>
            </w:r>
          </w:p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Помог пациенту лечь на кровать Рахманова.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E5B8E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Подготовился к приему родов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E5B8E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Обработал пациенту наружные половые органы антисептическим ЛС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E5B8E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Уточнил путем влагалищного исследования ножное предлежание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E5B8E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4763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Встал сп</w:t>
            </w:r>
            <w:r w:rsidR="008E5B8E" w:rsidRPr="00185B7D">
              <w:rPr>
                <w:rFonts w:ascii="Times New Roman" w:hAnsi="Times New Roman" w:cs="Times New Roman"/>
                <w:sz w:val="24"/>
                <w:szCs w:val="24"/>
              </w:rPr>
              <w:t>рава от пациента, лицом к нему. Приступил</w:t>
            </w: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 к оказанию акушерского пособия с момента выпадения ножек плода во влагалище после разрыва плодных оболочек при неполном раскрытии шейки матки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0E1930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Покрыл стерильной пеленкой наружные половые органы роженицы и расположил поверх ее ладонь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0E1930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E5B8E" w:rsidP="00D16EF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звучил о необходимости при каждой схватке прижимать ладонную поверхность руки, расположенной в области </w:t>
            </w:r>
            <w:proofErr w:type="spellStart"/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вульварного</w:t>
            </w:r>
            <w:proofErr w:type="spellEnd"/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кольца, до момента полного раскрытия маточного зева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0E1930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16EF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Перечислил признаки, указывающие на полное раскрытие маточного зева, сделал выводы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0E1930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E5B8E" w:rsidP="00D16EF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звучил, что второй период родов ведут с внутривенным введением раствора окситоцина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0E1930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E5B8E" w:rsidP="008E5B8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Осуществлял пособие </w:t>
            </w:r>
            <w:r w:rsidR="00CA6EA8"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общим правилам,</w:t>
            </w:r>
            <w:r w:rsidR="00CA6EA8"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принятым для тазовых предлежаний</w:t>
            </w:r>
          </w:p>
          <w:p w:rsidR="008E5B8E" w:rsidRPr="00185B7D" w:rsidRDefault="008E5B8E" w:rsidP="008E5B8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D818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0E1930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8E5B8E" w:rsidP="00130DC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звучил о необходимости оценить состояние новорожденного по шкале </w:t>
            </w:r>
            <w:proofErr w:type="spellStart"/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Апгар</w:t>
            </w:r>
            <w:proofErr w:type="spellEnd"/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1 минуту и 5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0E1930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2A3393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Выполнил первичный туалет новорожденного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0E19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0E1930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30DC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</w:t>
            </w:r>
            <w:r w:rsidR="008E5B8E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инфекцию использованных МИ, СИЗ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0E19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E5B8E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5B8E" w:rsidRPr="00185B7D" w:rsidRDefault="000E1930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5B8E" w:rsidRPr="00185B7D" w:rsidRDefault="008E5B8E" w:rsidP="00130DC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5B8E" w:rsidRPr="00185B7D" w:rsidRDefault="008E5B8E" w:rsidP="000E19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5B8E" w:rsidRPr="00185B7D" w:rsidRDefault="008E5B8E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E1930">
        <w:trPr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0E1930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Заполнил медицинск</w:t>
            </w:r>
            <w:r w:rsidR="000E1930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</w:t>
            </w:r>
            <w:r w:rsidR="000E1930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0E19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E1930" w:rsidRPr="00185B7D" w:rsidTr="000E1930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930" w:rsidRPr="00185B7D" w:rsidRDefault="000E1930" w:rsidP="000E19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930" w:rsidRPr="00185B7D" w:rsidRDefault="000E1930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E1930" w:rsidRPr="00185B7D" w:rsidTr="000E1930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930" w:rsidRPr="00185B7D" w:rsidRDefault="000E1930" w:rsidP="000E19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930" w:rsidRPr="00185B7D" w:rsidRDefault="000E1930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E1930" w:rsidRPr="00185B7D" w:rsidTr="000E1930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930" w:rsidRPr="00185B7D" w:rsidRDefault="000E1930" w:rsidP="000E19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930" w:rsidRPr="00185B7D" w:rsidRDefault="000E1930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E1930" w:rsidRPr="00185B7D" w:rsidTr="000E1930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30" w:rsidRPr="00185B7D" w:rsidRDefault="000E1930" w:rsidP="000E193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30" w:rsidRPr="00185B7D" w:rsidRDefault="000E1930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E1930" w:rsidRPr="00185B7D" w:rsidTr="000E1930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30" w:rsidRPr="00185B7D" w:rsidRDefault="000E1930" w:rsidP="000E1930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30" w:rsidRPr="00185B7D" w:rsidRDefault="000E1930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07677" w:rsidRPr="00185B7D" w:rsidRDefault="00907677" w:rsidP="009076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930" w:rsidRPr="00185B7D" w:rsidRDefault="00907677" w:rsidP="000E19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</w:t>
      </w:r>
      <w:r w:rsidR="000E1930" w:rsidRPr="00185B7D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   ___________________</w:t>
      </w:r>
    </w:p>
    <w:p w:rsidR="00907677" w:rsidRPr="00185B7D" w:rsidRDefault="000E1930" w:rsidP="000E19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="00907677" w:rsidRPr="00185B7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907677" w:rsidRPr="00185B7D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               (подпись)</w:t>
      </w:r>
    </w:p>
    <w:p w:rsidR="00907677" w:rsidRPr="00185B7D" w:rsidRDefault="00907677" w:rsidP="009076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907677" w:rsidRPr="00185B7D" w:rsidRDefault="00907677" w:rsidP="009076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907677" w:rsidRPr="00185B7D" w:rsidRDefault="00907677" w:rsidP="00907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677" w:rsidRPr="00185B7D" w:rsidRDefault="00907677" w:rsidP="000E1930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0E1930" w:rsidRPr="00185B7D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07677" w:rsidRPr="00185B7D" w:rsidTr="00D818F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77" w:rsidRPr="00185B7D" w:rsidRDefault="00907677" w:rsidP="00D818F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77" w:rsidRPr="00185B7D" w:rsidRDefault="00907677" w:rsidP="00D818F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907677" w:rsidRPr="00185B7D" w:rsidTr="00D818F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77" w:rsidRPr="00185B7D" w:rsidRDefault="00907677" w:rsidP="00D818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77" w:rsidRPr="00185B7D" w:rsidRDefault="00907677" w:rsidP="00D818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07677" w:rsidRPr="00185B7D" w:rsidRDefault="00907677" w:rsidP="009076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5B7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907677" w:rsidRPr="00185B7D" w:rsidRDefault="00907677" w:rsidP="00907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930" w:rsidRPr="00185B7D" w:rsidRDefault="000E1930" w:rsidP="000E19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 выполненного объема (в %) практического навыка (манипуляции) в 10-балльную шкалу оценивания </w:t>
      </w:r>
    </w:p>
    <w:p w:rsidR="000E1930" w:rsidRPr="00185B7D" w:rsidRDefault="000E1930" w:rsidP="000E19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0E1930" w:rsidRPr="00185B7D" w:rsidTr="0080626C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930" w:rsidRPr="00185B7D" w:rsidRDefault="000E1930" w:rsidP="0080626C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930" w:rsidRPr="00185B7D" w:rsidRDefault="000E1930" w:rsidP="0080626C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0E1930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930" w:rsidRPr="00185B7D" w:rsidRDefault="000E1930" w:rsidP="0080626C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1930" w:rsidRPr="00185B7D" w:rsidRDefault="000E1930" w:rsidP="0080626C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0E1930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930" w:rsidRPr="00185B7D" w:rsidRDefault="000E1930" w:rsidP="0080626C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1930" w:rsidRPr="00185B7D" w:rsidRDefault="000E1930" w:rsidP="0080626C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0E1930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930" w:rsidRPr="00185B7D" w:rsidRDefault="000E1930" w:rsidP="0080626C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1930" w:rsidRPr="00185B7D" w:rsidRDefault="000E1930" w:rsidP="0080626C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0E1930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930" w:rsidRPr="00185B7D" w:rsidRDefault="000E1930" w:rsidP="0080626C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1930" w:rsidRPr="00185B7D" w:rsidRDefault="000E1930" w:rsidP="0080626C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0E1930" w:rsidRPr="00185B7D" w:rsidTr="0080626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930" w:rsidRPr="00185B7D" w:rsidRDefault="000E1930" w:rsidP="0080626C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1930" w:rsidRPr="00185B7D" w:rsidRDefault="000E1930" w:rsidP="0080626C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0E1930" w:rsidRPr="00185B7D" w:rsidTr="0080626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930" w:rsidRPr="00185B7D" w:rsidRDefault="000E1930" w:rsidP="0080626C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1930" w:rsidRPr="00185B7D" w:rsidRDefault="000E1930" w:rsidP="0080626C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0E1930" w:rsidRPr="00185B7D" w:rsidTr="0080626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930" w:rsidRPr="00185B7D" w:rsidRDefault="000E1930" w:rsidP="0080626C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1930" w:rsidRPr="00185B7D" w:rsidRDefault="000E1930" w:rsidP="0080626C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0E1930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930" w:rsidRPr="00185B7D" w:rsidRDefault="000E1930" w:rsidP="0080626C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1930" w:rsidRPr="00185B7D" w:rsidRDefault="000E1930" w:rsidP="0080626C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0E1930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930" w:rsidRPr="00185B7D" w:rsidRDefault="000E1930" w:rsidP="0080626C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1930" w:rsidRPr="00185B7D" w:rsidRDefault="000E1930" w:rsidP="0080626C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0E1930" w:rsidRPr="00185B7D" w:rsidTr="0080626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1930" w:rsidRPr="00185B7D" w:rsidRDefault="000E1930" w:rsidP="0080626C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1930" w:rsidRPr="00185B7D" w:rsidRDefault="000E1930" w:rsidP="0080626C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0E1930" w:rsidRPr="00185B7D" w:rsidRDefault="000E1930" w:rsidP="00907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7677" w:rsidRPr="00185B7D" w:rsidRDefault="00907677" w:rsidP="009076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0E1930" w:rsidRPr="00185B7D" w:rsidRDefault="004368E8" w:rsidP="0043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0E1930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9, 11, 13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0E1930" w:rsidRPr="00185B7D" w:rsidRDefault="000E1930" w:rsidP="000E1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0E1930" w:rsidRPr="00185B7D" w:rsidRDefault="000E1930" w:rsidP="000E1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0E1930" w:rsidRPr="00185B7D" w:rsidRDefault="000E1930" w:rsidP="000E1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48E2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0E1930" w:rsidRPr="00185B7D" w:rsidRDefault="002648E2" w:rsidP="000E1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0E1930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0E1930" w:rsidRPr="00185B7D" w:rsidRDefault="000E1930" w:rsidP="000E1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0E1930" w:rsidRPr="00185B7D" w:rsidRDefault="002648E2" w:rsidP="000E1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</w:t>
      </w:r>
      <w:r w:rsidR="000E1930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полученных данных в медицинских документах;</w:t>
      </w:r>
    </w:p>
    <w:p w:rsidR="00907677" w:rsidRPr="00185B7D" w:rsidRDefault="000E1930" w:rsidP="000E1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907677" w:rsidRPr="00185B7D" w:rsidRDefault="00907677" w:rsidP="00907677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85B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7B298A" w:rsidRPr="00185B7D" w:rsidRDefault="007B298A" w:rsidP="007B29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0E1930" w:rsidRPr="00185B7D" w:rsidRDefault="007B298A" w:rsidP="007B298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Специальность_</w:t>
      </w:r>
      <w:r w:rsidR="000E1930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_____________________</w:t>
      </w:r>
    </w:p>
    <w:p w:rsidR="007B298A" w:rsidRPr="00185B7D" w:rsidRDefault="003D480E" w:rsidP="007B298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7B298A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0E1930" w:rsidRPr="00185B7D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7B298A" w:rsidRPr="00185B7D" w:rsidRDefault="00BC2196" w:rsidP="007B29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5</w:t>
      </w:r>
    </w:p>
    <w:p w:rsidR="007B298A" w:rsidRPr="00185B7D" w:rsidRDefault="007B298A" w:rsidP="007B29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Оказание </w:t>
      </w:r>
      <w:r w:rsidR="00BC2196" w:rsidRPr="00185B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классического ручного пособия </w:t>
      </w:r>
      <w:r w:rsidRPr="00185B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 </w:t>
      </w:r>
      <w:r w:rsidR="00277029" w:rsidRPr="00185B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тазовом </w:t>
      </w:r>
      <w:r w:rsidRPr="00185B7D">
        <w:rPr>
          <w:rFonts w:ascii="Times New Roman" w:eastAsia="Times New Roman" w:hAnsi="Times New Roman"/>
          <w:b/>
          <w:sz w:val="28"/>
          <w:szCs w:val="28"/>
          <w:lang w:eastAsia="ru-RU"/>
        </w:rPr>
        <w:t>предлежании</w:t>
      </w:r>
      <w:r w:rsidR="00277029" w:rsidRPr="00185B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плода</w:t>
      </w:r>
    </w:p>
    <w:p w:rsidR="007B298A" w:rsidRPr="00185B7D" w:rsidRDefault="000E1930" w:rsidP="007B29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0E1930" w:rsidRPr="00185B7D" w:rsidRDefault="000E1930" w:rsidP="007B298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531" w:type="dxa"/>
        <w:jc w:val="center"/>
        <w:tblLayout w:type="fixed"/>
        <w:tblLook w:val="04A0" w:firstRow="1" w:lastRow="0" w:firstColumn="1" w:lastColumn="0" w:noHBand="0" w:noVBand="1"/>
      </w:tblPr>
      <w:tblGrid>
        <w:gridCol w:w="655"/>
        <w:gridCol w:w="5048"/>
        <w:gridCol w:w="1985"/>
        <w:gridCol w:w="1843"/>
      </w:tblGrid>
      <w:tr w:rsidR="00CA6EA8" w:rsidRPr="00185B7D" w:rsidTr="003A3BF9">
        <w:trPr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 w:rsidP="00D818F6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 w:rsidP="00D818F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 w:rsidP="00D818F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A6EA8" w:rsidRPr="00185B7D" w:rsidRDefault="00CA6EA8" w:rsidP="00D818F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A6EA8" w:rsidRPr="00185B7D" w:rsidRDefault="00CA6EA8" w:rsidP="00D818F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930" w:rsidRPr="00185B7D" w:rsidRDefault="000E1930" w:rsidP="000E19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0E1930" w:rsidRPr="00185B7D" w:rsidRDefault="000E1930" w:rsidP="000E1930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CA6EA8" w:rsidRPr="00185B7D" w:rsidRDefault="000E1930" w:rsidP="000E193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0E1930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486BA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Подготовил </w:t>
            </w:r>
            <w:r w:rsidR="000E1930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необходимое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к приему родов: кровать Рахманова, столик ман</w:t>
            </w:r>
            <w:r w:rsidR="000E1930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ипуляционный, стол пеленальный.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Убрал ножной конец кровати Рахманова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Помог пациенту</w:t>
            </w:r>
            <w:r w:rsidR="000E1930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надеть рубашку, маску, бахилы.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Помог пациенту лечь на кровать Рахманова.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Подготовился к приему родов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Обработал пациенту наружные половые органы антисептическим ЛС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0E1930" w:rsidP="0027702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Встал лицом к роженице. Приступил</w:t>
            </w:r>
            <w:r w:rsidR="00CA6EA8"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 к оказанию пособия после рождения туловища до нижних углов лопаток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/</w:t>
            </w:r>
          </w:p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Расположил руки правильно: захватил обеими руками туловище и перевел его в прямой размер выхода из таза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Освободил заднюю ручку плода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D818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Осуществил поворот плода на 180°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Освободил вторую ручку плода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BF462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Продемонстрировал освобождение последующей головки по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Морисо-Левре-Лашапель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BF462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BF462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0E1930" w:rsidP="00BF462E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звучил о необходимости оценить состояние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новорожденного по шкале </w:t>
            </w:r>
            <w:proofErr w:type="spellStart"/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Апгар</w:t>
            </w:r>
            <w:proofErr w:type="spellEnd"/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1 минуту и 5 минут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 w:rsidP="00D818F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F462E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Выполнил первичный туалет новорожденного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3A3BF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130DC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</w:t>
            </w:r>
            <w:r w:rsidR="000E1930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нфекцию использованных МИ, СИЗ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3A3BF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E1930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930" w:rsidRPr="00185B7D" w:rsidRDefault="003A3BF9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930" w:rsidRPr="00185B7D" w:rsidRDefault="000E1930" w:rsidP="00130DC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930" w:rsidRPr="00185B7D" w:rsidRDefault="000E1930" w:rsidP="003A3BF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930" w:rsidRPr="00185B7D" w:rsidRDefault="000E1930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3A3BF9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0E1930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Заполнил медицинск</w:t>
            </w:r>
            <w:r w:rsidR="000E1930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</w:t>
            </w:r>
            <w:r w:rsidR="000E1930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3A3BF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A3BF9" w:rsidRPr="00185B7D" w:rsidTr="0080626C">
        <w:trPr>
          <w:jc w:val="center"/>
        </w:trPr>
        <w:tc>
          <w:tcPr>
            <w:tcW w:w="76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BF9" w:rsidRPr="00185B7D" w:rsidRDefault="003A3BF9" w:rsidP="003A3BF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BF9" w:rsidRPr="00185B7D" w:rsidRDefault="003A3BF9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A3BF9" w:rsidRPr="00185B7D" w:rsidTr="0080626C">
        <w:trPr>
          <w:jc w:val="center"/>
        </w:trPr>
        <w:tc>
          <w:tcPr>
            <w:tcW w:w="76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BF9" w:rsidRPr="00185B7D" w:rsidRDefault="003A3BF9" w:rsidP="003A3BF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BF9" w:rsidRPr="00185B7D" w:rsidRDefault="003A3BF9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A3BF9" w:rsidRPr="00185B7D" w:rsidTr="0080626C">
        <w:trPr>
          <w:jc w:val="center"/>
        </w:trPr>
        <w:tc>
          <w:tcPr>
            <w:tcW w:w="76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BF9" w:rsidRPr="00185B7D" w:rsidRDefault="003A3BF9" w:rsidP="003A3BF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3BF9" w:rsidRPr="00185B7D" w:rsidRDefault="003A3BF9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A3BF9" w:rsidRPr="00185B7D" w:rsidTr="003A3BF9">
        <w:trPr>
          <w:jc w:val="center"/>
        </w:trPr>
        <w:tc>
          <w:tcPr>
            <w:tcW w:w="7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9" w:rsidRPr="00185B7D" w:rsidRDefault="003A3BF9" w:rsidP="003A3BF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9" w:rsidRPr="00185B7D" w:rsidRDefault="003A3BF9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A3BF9" w:rsidRPr="00185B7D" w:rsidTr="003A3BF9">
        <w:trPr>
          <w:jc w:val="center"/>
        </w:trPr>
        <w:tc>
          <w:tcPr>
            <w:tcW w:w="7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9" w:rsidRPr="00185B7D" w:rsidRDefault="003A3BF9" w:rsidP="003A3BF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F9" w:rsidRPr="00185B7D" w:rsidRDefault="003A3BF9" w:rsidP="00D818F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7B298A" w:rsidRPr="00185B7D" w:rsidRDefault="007B298A" w:rsidP="007B29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3BF9" w:rsidRPr="00185B7D" w:rsidRDefault="007B298A" w:rsidP="003A3BF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___________________</w:t>
      </w:r>
      <w:r w:rsidR="003A3BF9" w:rsidRPr="00185B7D">
        <w:rPr>
          <w:rFonts w:ascii="Times New Roman" w:eastAsia="Calibri" w:hAnsi="Times New Roman" w:cs="Times New Roman"/>
          <w:sz w:val="28"/>
          <w:szCs w:val="28"/>
        </w:rPr>
        <w:t xml:space="preserve">___________________           </w:t>
      </w: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3BF9" w:rsidRPr="00185B7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185B7D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7B298A" w:rsidRPr="00185B7D" w:rsidRDefault="003A3BF9" w:rsidP="003A3BF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7B298A" w:rsidRPr="00185B7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7B298A" w:rsidRPr="00185B7D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        (подпись)</w:t>
      </w:r>
    </w:p>
    <w:p w:rsidR="007B298A" w:rsidRPr="00185B7D" w:rsidRDefault="007B298A" w:rsidP="007B29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7B298A" w:rsidRPr="00185B7D" w:rsidRDefault="007B298A" w:rsidP="007B29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7B298A" w:rsidRPr="00185B7D" w:rsidRDefault="007B298A" w:rsidP="003A3BF9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3A3BF9" w:rsidRPr="00185B7D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B298A" w:rsidRPr="00185B7D" w:rsidTr="00D818F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8A" w:rsidRPr="00185B7D" w:rsidRDefault="007B298A" w:rsidP="00D818F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8A" w:rsidRPr="00185B7D" w:rsidRDefault="007B298A" w:rsidP="00D818F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7B298A" w:rsidRPr="00185B7D" w:rsidTr="00D818F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8A" w:rsidRPr="00185B7D" w:rsidRDefault="007B298A" w:rsidP="00D818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8A" w:rsidRPr="00185B7D" w:rsidRDefault="007B298A" w:rsidP="00D818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B298A" w:rsidRPr="00185B7D" w:rsidRDefault="007B298A" w:rsidP="007B298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5B7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7B298A" w:rsidRPr="00185B7D" w:rsidRDefault="007B298A" w:rsidP="007B2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3BF9" w:rsidRPr="00185B7D" w:rsidRDefault="003A3BF9" w:rsidP="003A3B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3A3BF9" w:rsidRPr="00185B7D" w:rsidRDefault="003A3BF9" w:rsidP="003A3B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3A3BF9" w:rsidRPr="00185B7D" w:rsidTr="0080626C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BF9" w:rsidRPr="00185B7D" w:rsidRDefault="003A3BF9" w:rsidP="0080626C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BF9" w:rsidRPr="00185B7D" w:rsidRDefault="003A3BF9" w:rsidP="0080626C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3A3BF9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BF9" w:rsidRPr="00185B7D" w:rsidRDefault="00515EB3" w:rsidP="0080626C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A3BF9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3BF9" w:rsidRPr="00185B7D" w:rsidRDefault="003A3BF9" w:rsidP="0080626C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3A3BF9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BF9" w:rsidRPr="00185B7D" w:rsidRDefault="003A3BF9" w:rsidP="0080626C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3BF9" w:rsidRPr="00185B7D" w:rsidRDefault="003A3BF9" w:rsidP="0080626C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3A3BF9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BF9" w:rsidRPr="00185B7D" w:rsidRDefault="003A3BF9" w:rsidP="0080626C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3BF9" w:rsidRPr="00185B7D" w:rsidRDefault="003A3BF9" w:rsidP="0080626C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3A3BF9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BF9" w:rsidRPr="00185B7D" w:rsidRDefault="003A3BF9" w:rsidP="0080626C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3BF9" w:rsidRPr="00185B7D" w:rsidRDefault="003A3BF9" w:rsidP="0080626C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3A3BF9" w:rsidRPr="00185B7D" w:rsidTr="0080626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BF9" w:rsidRPr="00185B7D" w:rsidRDefault="003A3BF9" w:rsidP="0080626C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3BF9" w:rsidRPr="00185B7D" w:rsidRDefault="003A3BF9" w:rsidP="0080626C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3A3BF9" w:rsidRPr="00185B7D" w:rsidTr="0080626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BF9" w:rsidRPr="00185B7D" w:rsidRDefault="003A3BF9" w:rsidP="0080626C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3BF9" w:rsidRPr="00185B7D" w:rsidRDefault="003A3BF9" w:rsidP="0080626C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3A3BF9" w:rsidRPr="00185B7D" w:rsidTr="0080626C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BF9" w:rsidRPr="00185B7D" w:rsidRDefault="003A3BF9" w:rsidP="0080626C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3BF9" w:rsidRPr="00185B7D" w:rsidRDefault="003A3BF9" w:rsidP="0080626C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3A3BF9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BF9" w:rsidRPr="00185B7D" w:rsidRDefault="003A3BF9" w:rsidP="0080626C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3BF9" w:rsidRPr="00185B7D" w:rsidRDefault="003A3BF9" w:rsidP="0080626C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3A3BF9" w:rsidRPr="00185B7D" w:rsidTr="0080626C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BF9" w:rsidRPr="00185B7D" w:rsidRDefault="003A3BF9" w:rsidP="0080626C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3BF9" w:rsidRPr="00185B7D" w:rsidRDefault="003A3BF9" w:rsidP="0080626C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3A3BF9" w:rsidRPr="00185B7D" w:rsidTr="0080626C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BF9" w:rsidRPr="00185B7D" w:rsidRDefault="003A3BF9" w:rsidP="0080626C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3BF9" w:rsidRPr="00185B7D" w:rsidRDefault="003A3BF9" w:rsidP="0080626C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3A3BF9" w:rsidRPr="00185B7D" w:rsidRDefault="003A3BF9" w:rsidP="007B2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298A" w:rsidRPr="00185B7D" w:rsidRDefault="007B298A" w:rsidP="007B2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515EB3" w:rsidRPr="00185B7D" w:rsidRDefault="006E3931" w:rsidP="007B2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515EB3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− </w:t>
      </w:r>
      <w:r w:rsidR="00515EB3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7B298A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515EB3" w:rsidRPr="00185B7D" w:rsidRDefault="00515EB3" w:rsidP="00515E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515EB3" w:rsidRPr="00185B7D" w:rsidRDefault="00515EB3" w:rsidP="00515E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515EB3" w:rsidRPr="00185B7D" w:rsidRDefault="00515EB3" w:rsidP="00515E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48E2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515EB3" w:rsidRPr="00185B7D" w:rsidRDefault="002648E2" w:rsidP="00515E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515EB3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515EB3" w:rsidRPr="00185B7D" w:rsidRDefault="00515EB3" w:rsidP="00515E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515EB3" w:rsidRPr="00185B7D" w:rsidRDefault="00515EB3" w:rsidP="00515E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</w:t>
      </w:r>
      <w:r w:rsidR="002648E2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утствие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полученных данных в медицинских документах;</w:t>
      </w:r>
    </w:p>
    <w:p w:rsidR="00515EB3" w:rsidRPr="00185B7D" w:rsidRDefault="00515EB3" w:rsidP="00515E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7B298A" w:rsidRPr="00185B7D" w:rsidRDefault="007B298A" w:rsidP="007B298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7B298A" w:rsidRPr="00185B7D" w:rsidRDefault="007B298A" w:rsidP="007B298A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85B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7847CD" w:rsidRPr="00185B7D" w:rsidRDefault="007847CD" w:rsidP="00784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80626C" w:rsidRPr="00185B7D" w:rsidRDefault="007847CD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Специальность_</w:t>
      </w:r>
      <w:r w:rsidR="003D480E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___________________</w:t>
      </w:r>
      <w:r w:rsidR="0080626C" w:rsidRPr="00185B7D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7847CD" w:rsidRPr="00185B7D" w:rsidRDefault="003D480E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7847CD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80626C" w:rsidRPr="00185B7D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7847CD" w:rsidRPr="00185B7D" w:rsidRDefault="00FC6577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6</w:t>
      </w:r>
    </w:p>
    <w:p w:rsidR="00FC6577" w:rsidRPr="00185B7D" w:rsidRDefault="00FC6577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 xml:space="preserve">Первичный туалет новорожденного </w:t>
      </w:r>
    </w:p>
    <w:p w:rsidR="007847CD" w:rsidRPr="00185B7D" w:rsidRDefault="0080626C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7847CD" w:rsidRPr="00185B7D" w:rsidRDefault="007847CD" w:rsidP="007847C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727" w:type="dxa"/>
        <w:jc w:val="center"/>
        <w:tblLayout w:type="fixed"/>
        <w:tblLook w:val="04A0" w:firstRow="1" w:lastRow="0" w:firstColumn="1" w:lastColumn="0" w:noHBand="0" w:noVBand="1"/>
      </w:tblPr>
      <w:tblGrid>
        <w:gridCol w:w="753"/>
        <w:gridCol w:w="5343"/>
        <w:gridCol w:w="1843"/>
        <w:gridCol w:w="1788"/>
      </w:tblGrid>
      <w:tr w:rsidR="00CA6EA8" w:rsidRPr="00185B7D" w:rsidTr="004B522D">
        <w:trPr>
          <w:jc w:val="center"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26C" w:rsidRPr="00185B7D" w:rsidRDefault="0080626C" w:rsidP="008062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80626C" w:rsidRPr="00185B7D" w:rsidRDefault="0080626C" w:rsidP="0080626C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CA6EA8" w:rsidRPr="00185B7D" w:rsidRDefault="0080626C" w:rsidP="0080626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8062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Подготовил рабочее место </w:t>
            </w:r>
            <w:r w:rsidR="0080626C" w:rsidRPr="00185B7D">
              <w:rPr>
                <w:rFonts w:ascii="Times New Roman" w:hAnsi="Times New Roman" w:cs="Times New Roman"/>
                <w:sz w:val="24"/>
                <w:szCs w:val="24"/>
              </w:rPr>
              <w:t>(комплект новорожденного)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9C755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 w:rsidP="009C755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0626C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6C" w:rsidRPr="00185B7D" w:rsidRDefault="0080626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6C" w:rsidRPr="00185B7D" w:rsidRDefault="0080626C" w:rsidP="009C755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целостность упаковок стерильного медицинского инструментария</w:t>
            </w:r>
            <w:r w:rsidR="00084F5D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084F5D" w:rsidRPr="00185B7D">
              <w:rPr>
                <w:rFonts w:ascii="Times New Roman" w:hAnsi="Times New Roman" w:cs="Times New Roman"/>
                <w:sz w:val="24"/>
                <w:szCs w:val="24"/>
              </w:rPr>
              <w:t>наборы инструментов для пересечения пуповины), медицинских изделий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перевязочного материала, их срок годности.</w:t>
            </w: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F5D"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Подготовил подогретую стерильную пеленку. Подготовил </w:t>
            </w:r>
            <w:proofErr w:type="spellStart"/>
            <w:r w:rsidR="00084F5D" w:rsidRPr="00185B7D">
              <w:rPr>
                <w:rFonts w:ascii="Times New Roman" w:hAnsi="Times New Roman" w:cs="Times New Roman"/>
                <w:sz w:val="24"/>
                <w:szCs w:val="24"/>
              </w:rPr>
              <w:t>электроотсос</w:t>
            </w:r>
            <w:proofErr w:type="spellEnd"/>
            <w:r w:rsidR="00084F5D"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целостность флаконов, срок годности, внешний вид ЛС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6C" w:rsidRPr="00185B7D" w:rsidRDefault="0080626C" w:rsidP="009C755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6C" w:rsidRPr="00185B7D" w:rsidRDefault="0080626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0626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9C755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</w:t>
            </w:r>
            <w:r w:rsidR="004B522D"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отал руки в соответствии с НПА. </w:t>
            </w: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Надел стерильные маску, халат, перчатки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0626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413A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Провел отсасывание слизи из верхних дыхательных путей новорожденного, околоплодных вод и мекония из пищевода и желудка по показаниям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0626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Использовал стерильную теплую пеленку для приема новорожденного, выполнил его обтирание, выложил на живот матери или на специальный стол (лоток стерильный) рядом с матерью (на том же горизонтальном уровне)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74673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0626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E878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Наложил пластмассовый зажим на 0,5 см от пупочного кольца, а от него на 3 см зажим Кохера (после прекращения пульсации сосудов пуповины)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0626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E8781D" w:rsidP="0074673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Пересек пуповину стерильными ножницами, стерильной салфеткой отжал кровь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D" w:rsidRPr="00185B7D" w:rsidRDefault="00084F5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084F5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4D7F8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Показал ребенка матери, объявил</w:t>
            </w:r>
            <w:r w:rsidR="0080626C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пол. 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Перенес ребенка на обогреваемый стол пеленальный, покрытый пеленкой стерильной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633D2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 w:rsidP="00633D2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084F5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Сменил перчатки, обработав кожу рук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633D2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A6EA8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084F5D" w:rsidP="00E8781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8781D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антропометрические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 w:rsidP="004B52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084F5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80626C" w:rsidP="00E8781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8781D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084F5D" w:rsidP="006E4E5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Заполнил «браслетки», «медальон» и показал их матери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084F5D" w:rsidP="004B522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6E4E5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4F5D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E8781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8781D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МИ, СИЗ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4F5D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E8781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8781D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4F5D" w:rsidRPr="00185B7D" w:rsidTr="004B522D">
        <w:trPr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E8781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8781D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Заполнил медицинские документы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4F5D" w:rsidRPr="00185B7D" w:rsidTr="0003206A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4F5D" w:rsidRPr="00185B7D" w:rsidTr="0003206A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4F5D" w:rsidRPr="00185B7D" w:rsidTr="0003206A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4F5D" w:rsidRPr="00185B7D" w:rsidTr="004B522D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84F5D" w:rsidRPr="00185B7D" w:rsidTr="004B522D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5D" w:rsidRPr="00185B7D" w:rsidRDefault="00084F5D" w:rsidP="00084F5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7847CD" w:rsidRPr="00185B7D" w:rsidRDefault="007847CD" w:rsidP="007847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522D" w:rsidRPr="00185B7D" w:rsidRDefault="007847CD" w:rsidP="004B522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</w:t>
      </w:r>
      <w:r w:rsidR="004B522D" w:rsidRPr="00185B7D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7847CD" w:rsidRPr="00185B7D" w:rsidRDefault="004B522D" w:rsidP="004B522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    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</w:t>
      </w:r>
      <w:r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   (подпись)</w:t>
      </w:r>
    </w:p>
    <w:p w:rsidR="007847CD" w:rsidRPr="00185B7D" w:rsidRDefault="007847CD" w:rsidP="007847C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7847CD" w:rsidRPr="00185B7D" w:rsidRDefault="007847CD" w:rsidP="00784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7847CD" w:rsidRPr="00185B7D" w:rsidRDefault="007847CD" w:rsidP="004B522D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4B522D" w:rsidRPr="00185B7D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847CD" w:rsidRPr="00185B7D" w:rsidRDefault="007847CD" w:rsidP="007847C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5B7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7847CD" w:rsidRPr="00185B7D" w:rsidRDefault="007847CD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522D" w:rsidRPr="00185B7D" w:rsidRDefault="004B522D" w:rsidP="004B5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4B522D" w:rsidRPr="00185B7D" w:rsidRDefault="004B522D" w:rsidP="004B5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B522D" w:rsidRPr="00185B7D" w:rsidTr="0003206A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522D" w:rsidRPr="00185B7D" w:rsidRDefault="004B522D" w:rsidP="0003206A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522D" w:rsidRPr="00185B7D" w:rsidRDefault="004B522D" w:rsidP="0003206A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4B522D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522D" w:rsidRPr="00185B7D" w:rsidRDefault="004B522D" w:rsidP="0003206A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522D" w:rsidRPr="00185B7D" w:rsidRDefault="004B522D" w:rsidP="0003206A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4B522D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522D" w:rsidRPr="00185B7D" w:rsidRDefault="004B522D" w:rsidP="0003206A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522D" w:rsidRPr="00185B7D" w:rsidRDefault="004B522D" w:rsidP="0003206A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4B522D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522D" w:rsidRPr="00185B7D" w:rsidRDefault="004B522D" w:rsidP="0003206A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522D" w:rsidRPr="00185B7D" w:rsidRDefault="004B522D" w:rsidP="0003206A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4B522D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522D" w:rsidRPr="00185B7D" w:rsidRDefault="004B522D" w:rsidP="0003206A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522D" w:rsidRPr="00185B7D" w:rsidRDefault="004B522D" w:rsidP="0003206A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4B522D" w:rsidRPr="00185B7D" w:rsidTr="0003206A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522D" w:rsidRPr="00185B7D" w:rsidRDefault="004B522D" w:rsidP="0003206A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522D" w:rsidRPr="00185B7D" w:rsidRDefault="004B522D" w:rsidP="0003206A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4B522D" w:rsidRPr="00185B7D" w:rsidTr="0003206A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522D" w:rsidRPr="00185B7D" w:rsidRDefault="004B522D" w:rsidP="0003206A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522D" w:rsidRPr="00185B7D" w:rsidRDefault="004B522D" w:rsidP="0003206A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4B522D" w:rsidRPr="00185B7D" w:rsidTr="0003206A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522D" w:rsidRPr="00185B7D" w:rsidRDefault="004B522D" w:rsidP="0003206A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522D" w:rsidRPr="00185B7D" w:rsidRDefault="004B522D" w:rsidP="0003206A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4B522D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522D" w:rsidRPr="00185B7D" w:rsidRDefault="004B522D" w:rsidP="0003206A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522D" w:rsidRPr="00185B7D" w:rsidRDefault="004B522D" w:rsidP="0003206A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4B522D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522D" w:rsidRPr="00185B7D" w:rsidRDefault="004B522D" w:rsidP="0003206A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522D" w:rsidRPr="00185B7D" w:rsidRDefault="004B522D" w:rsidP="0003206A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4B522D" w:rsidRPr="00185B7D" w:rsidTr="0003206A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522D" w:rsidRPr="00185B7D" w:rsidRDefault="004B522D" w:rsidP="0003206A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522D" w:rsidRPr="00185B7D" w:rsidRDefault="004B522D" w:rsidP="0003206A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B522D" w:rsidRPr="00185B7D" w:rsidRDefault="004B522D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4B522D" w:rsidRPr="00185B7D" w:rsidRDefault="00A75637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2C2547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5, </w:t>
      </w:r>
      <w:r w:rsidR="004B522D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C1A01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A929E3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</w:t>
      </w:r>
      <w:r w:rsidR="00723C90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847CD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4B522D" w:rsidRPr="00185B7D" w:rsidRDefault="004B522D" w:rsidP="004B5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4B522D" w:rsidRPr="00185B7D" w:rsidRDefault="004B522D" w:rsidP="004B5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4B522D" w:rsidRPr="00185B7D" w:rsidRDefault="004B522D" w:rsidP="004B5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D5C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4B522D" w:rsidRPr="00185B7D" w:rsidRDefault="00185D5C" w:rsidP="004B5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4B522D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4B522D" w:rsidRPr="00185B7D" w:rsidRDefault="00185D5C" w:rsidP="004B5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</w:t>
      </w:r>
      <w:r w:rsidR="004B522D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полученных данных в медицинских документах;</w:t>
      </w:r>
    </w:p>
    <w:p w:rsidR="004B522D" w:rsidRPr="00185B7D" w:rsidRDefault="004B522D" w:rsidP="004B5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7847CD" w:rsidRPr="00185B7D" w:rsidRDefault="007847CD" w:rsidP="007847C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7847CD" w:rsidRPr="00185B7D" w:rsidRDefault="007847CD" w:rsidP="007847CD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85B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7847CD" w:rsidRPr="00185B7D" w:rsidRDefault="007847CD" w:rsidP="00784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CB633A" w:rsidRPr="00185B7D" w:rsidRDefault="007847CD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Специальность_</w:t>
      </w:r>
      <w:r w:rsidR="00CB633A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_____________________</w:t>
      </w:r>
    </w:p>
    <w:p w:rsidR="007847CD" w:rsidRPr="00185B7D" w:rsidRDefault="003D480E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7847CD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CB633A" w:rsidRPr="00185B7D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7847CD" w:rsidRPr="00185B7D" w:rsidRDefault="00C4665B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7</w:t>
      </w:r>
    </w:p>
    <w:p w:rsidR="00C4665B" w:rsidRPr="00185B7D" w:rsidRDefault="00C4665B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Проведение наружных приемов выделения последа</w:t>
      </w:r>
    </w:p>
    <w:p w:rsidR="007847CD" w:rsidRPr="00185B7D" w:rsidRDefault="00CB633A" w:rsidP="007847C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CB633A" w:rsidRPr="00185B7D" w:rsidRDefault="00CB633A" w:rsidP="007847C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735" w:type="dxa"/>
        <w:jc w:val="center"/>
        <w:tblLayout w:type="fixed"/>
        <w:tblLook w:val="04A0" w:firstRow="1" w:lastRow="0" w:firstColumn="1" w:lastColumn="0" w:noHBand="0" w:noVBand="1"/>
      </w:tblPr>
      <w:tblGrid>
        <w:gridCol w:w="616"/>
        <w:gridCol w:w="5386"/>
        <w:gridCol w:w="1890"/>
        <w:gridCol w:w="1843"/>
      </w:tblGrid>
      <w:tr w:rsidR="00CA6EA8" w:rsidRPr="00185B7D" w:rsidTr="00D43B44">
        <w:trPr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CA6EA8">
            <w:pPr>
              <w:shd w:val="clear" w:color="auto" w:fill="FFFFFF"/>
              <w:spacing w:line="240" w:lineRule="auto"/>
              <w:ind w:right="-145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3A" w:rsidRPr="00185B7D" w:rsidRDefault="00CB633A" w:rsidP="00CB633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CB633A" w:rsidRPr="00185B7D" w:rsidRDefault="00CB633A" w:rsidP="00CB633A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CA6EA8" w:rsidRPr="00185B7D" w:rsidRDefault="00CB633A" w:rsidP="00CB633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Перечислил показания к данной манипуляции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b/>
                <w:sz w:val="24"/>
                <w:szCs w:val="24"/>
              </w:rPr>
              <w:t>Перечислил признаки отделения плаценты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B633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AF31C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AF31C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НПА, надел перчатки стерильные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AF31C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4938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Выполнил катетеризацию мочевого пузыря пациенту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trHeight w:val="407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AF31C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Предложил роженице </w:t>
            </w:r>
            <w:proofErr w:type="spellStart"/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потужиться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AF31C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CB48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Продемонстрировал способ Абуладзе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AF31C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742D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Предложил роженице </w:t>
            </w: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тужиться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AF31C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CB48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Продемонстрировал способ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Гентера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AF31C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CB48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Продемонстрировал способ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Креде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-Лазаревича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A15DC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A15DC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AF31C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Проверил высоту стояния дна матки, положение матки и осмотрел послед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AF31CD" w:rsidP="00BC1A0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C1A0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</w:t>
            </w:r>
            <w:r w:rsidR="00D43B44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нфекцию использованных МИ, СИЗ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C1A0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C1A0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43B44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B44" w:rsidRPr="00185B7D" w:rsidRDefault="00AF31CD" w:rsidP="00BC1A0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43B44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B44" w:rsidRPr="00185B7D" w:rsidRDefault="00D43B44" w:rsidP="00BC1A0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B44" w:rsidRPr="00185B7D" w:rsidRDefault="00D43B44" w:rsidP="00BC1A0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B44" w:rsidRPr="00185B7D" w:rsidRDefault="00D43B44" w:rsidP="00BC1A0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D43B44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AF31CD" w:rsidP="00BC1A0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CB633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Заполнил медицинск</w:t>
            </w:r>
            <w:r w:rsidR="00CB633A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="00D43B44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документы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D43B4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C1A0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43B44" w:rsidRPr="00185B7D" w:rsidTr="0003206A">
        <w:trPr>
          <w:jc w:val="center"/>
        </w:trPr>
        <w:tc>
          <w:tcPr>
            <w:tcW w:w="78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B44" w:rsidRPr="00185B7D" w:rsidRDefault="00D43B44" w:rsidP="00D43B4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B44" w:rsidRPr="00185B7D" w:rsidRDefault="00D43B44" w:rsidP="00BC1A0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43B44" w:rsidRPr="00185B7D" w:rsidTr="0003206A">
        <w:trPr>
          <w:jc w:val="center"/>
        </w:trPr>
        <w:tc>
          <w:tcPr>
            <w:tcW w:w="78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B44" w:rsidRPr="00185B7D" w:rsidRDefault="00D43B44" w:rsidP="00D43B4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B44" w:rsidRPr="00185B7D" w:rsidRDefault="00D43B44" w:rsidP="00BC1A0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43B44" w:rsidRPr="00185B7D" w:rsidTr="0003206A">
        <w:trPr>
          <w:jc w:val="center"/>
        </w:trPr>
        <w:tc>
          <w:tcPr>
            <w:tcW w:w="78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B44" w:rsidRPr="00185B7D" w:rsidRDefault="00D43B44" w:rsidP="00D43B4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3B44" w:rsidRPr="00185B7D" w:rsidRDefault="00D43B44" w:rsidP="00BC1A0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43B44" w:rsidRPr="00185B7D" w:rsidTr="00D43B44">
        <w:trPr>
          <w:jc w:val="center"/>
        </w:trPr>
        <w:tc>
          <w:tcPr>
            <w:tcW w:w="7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44" w:rsidRPr="00185B7D" w:rsidRDefault="00D43B44" w:rsidP="00D43B4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44" w:rsidRPr="00185B7D" w:rsidRDefault="00D43B44" w:rsidP="00BC1A0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43B44" w:rsidRPr="00185B7D" w:rsidTr="00D43B44">
        <w:trPr>
          <w:jc w:val="center"/>
        </w:trPr>
        <w:tc>
          <w:tcPr>
            <w:tcW w:w="7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44" w:rsidRPr="00185B7D" w:rsidRDefault="00D43B44" w:rsidP="00D43B4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44" w:rsidRPr="00185B7D" w:rsidRDefault="00D43B44" w:rsidP="00BC1A0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7847CD" w:rsidRPr="00185B7D" w:rsidRDefault="007847CD" w:rsidP="007847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3B44" w:rsidRPr="00185B7D" w:rsidRDefault="007847CD" w:rsidP="00D43B4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</w:t>
      </w:r>
      <w:r w:rsidR="00D43B44" w:rsidRPr="00185B7D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   ___________________</w:t>
      </w:r>
    </w:p>
    <w:p w:rsidR="007847CD" w:rsidRPr="00185B7D" w:rsidRDefault="00D43B44" w:rsidP="00D43B4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</w:t>
      </w:r>
      <w:r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(подпись)</w:t>
      </w:r>
    </w:p>
    <w:p w:rsidR="007847CD" w:rsidRPr="00185B7D" w:rsidRDefault="007847CD" w:rsidP="00D43B44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Дата ____________</w:t>
      </w:r>
      <w:r w:rsidR="00D43B44" w:rsidRPr="00185B7D">
        <w:rPr>
          <w:rFonts w:ascii="Times New Roman" w:eastAsia="Calibri" w:hAnsi="Times New Roman" w:cs="Times New Roman"/>
          <w:sz w:val="28"/>
          <w:szCs w:val="28"/>
        </w:rPr>
        <w:tab/>
      </w:r>
    </w:p>
    <w:p w:rsidR="007847CD" w:rsidRPr="00185B7D" w:rsidRDefault="007847CD" w:rsidP="00784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7847CD" w:rsidRPr="00185B7D" w:rsidRDefault="007847CD" w:rsidP="00D43B44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D43B44" w:rsidRPr="00185B7D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847CD" w:rsidRPr="00185B7D" w:rsidRDefault="007847CD" w:rsidP="007847C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5B7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7847CD" w:rsidRPr="00185B7D" w:rsidRDefault="007847CD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3B44" w:rsidRPr="00185B7D" w:rsidRDefault="00D43B44" w:rsidP="00D43B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D43B44" w:rsidRPr="00185B7D" w:rsidRDefault="00D43B44" w:rsidP="00D43B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D43B44" w:rsidRPr="00185B7D" w:rsidTr="0003206A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B44" w:rsidRPr="00185B7D" w:rsidRDefault="00D43B44" w:rsidP="0003206A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B44" w:rsidRPr="00185B7D" w:rsidRDefault="00D43B44" w:rsidP="0003206A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D43B44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B44" w:rsidRPr="00185B7D" w:rsidRDefault="00D43B44" w:rsidP="0003206A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B44" w:rsidRPr="00185B7D" w:rsidRDefault="00D43B44" w:rsidP="0003206A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D43B44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B44" w:rsidRPr="00185B7D" w:rsidRDefault="00D43B44" w:rsidP="0003206A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B44" w:rsidRPr="00185B7D" w:rsidRDefault="00D43B44" w:rsidP="0003206A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D43B44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B44" w:rsidRPr="00185B7D" w:rsidRDefault="00D43B44" w:rsidP="0003206A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B44" w:rsidRPr="00185B7D" w:rsidRDefault="00D43B44" w:rsidP="0003206A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D43B44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B44" w:rsidRPr="00185B7D" w:rsidRDefault="00D43B44" w:rsidP="0003206A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B44" w:rsidRPr="00185B7D" w:rsidRDefault="00D43B44" w:rsidP="0003206A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D43B44" w:rsidRPr="00185B7D" w:rsidTr="0003206A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B44" w:rsidRPr="00185B7D" w:rsidRDefault="00D43B44" w:rsidP="0003206A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B44" w:rsidRPr="00185B7D" w:rsidRDefault="00D43B44" w:rsidP="0003206A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D43B44" w:rsidRPr="00185B7D" w:rsidTr="0003206A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B44" w:rsidRPr="00185B7D" w:rsidRDefault="00D43B44" w:rsidP="0003206A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B44" w:rsidRPr="00185B7D" w:rsidRDefault="00D43B44" w:rsidP="0003206A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D43B44" w:rsidRPr="00185B7D" w:rsidTr="0003206A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B44" w:rsidRPr="00185B7D" w:rsidRDefault="00D43B44" w:rsidP="0003206A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B44" w:rsidRPr="00185B7D" w:rsidRDefault="00D43B44" w:rsidP="0003206A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D43B44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B44" w:rsidRPr="00185B7D" w:rsidRDefault="00D43B44" w:rsidP="0003206A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B44" w:rsidRPr="00185B7D" w:rsidRDefault="00D43B44" w:rsidP="0003206A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D43B44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B44" w:rsidRPr="00185B7D" w:rsidRDefault="00D43B44" w:rsidP="0003206A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B44" w:rsidRPr="00185B7D" w:rsidRDefault="00D43B44" w:rsidP="0003206A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D43B44" w:rsidRPr="00185B7D" w:rsidTr="0003206A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B44" w:rsidRPr="00185B7D" w:rsidRDefault="00D43B44" w:rsidP="0003206A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B44" w:rsidRPr="00185B7D" w:rsidRDefault="00D43B44" w:rsidP="0003206A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D43B44" w:rsidRPr="00185B7D" w:rsidRDefault="00D43B44" w:rsidP="00D43B4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AF31CD" w:rsidRPr="00185B7D" w:rsidRDefault="001D7A30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777E8C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1,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</w:t>
      </w:r>
      <w:r w:rsidR="00AF31CD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</w:t>
      </w:r>
      <w:r w:rsidR="00801B54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F31CD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11</w:t>
      </w:r>
      <w:r w:rsidR="00777E8C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7CD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AF31CD" w:rsidRPr="00185B7D" w:rsidRDefault="00AF31CD" w:rsidP="00AF3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AF31CD" w:rsidRPr="00185B7D" w:rsidRDefault="00AF31CD" w:rsidP="00AF3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AF31CD" w:rsidRPr="00185B7D" w:rsidRDefault="00AF31CD" w:rsidP="00AF3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D5C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AF31CD" w:rsidRPr="00185B7D" w:rsidRDefault="00185D5C" w:rsidP="00AF3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AF31CD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AF31CD" w:rsidRPr="00185B7D" w:rsidRDefault="00AF31CD" w:rsidP="00AF3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AF31CD" w:rsidRPr="00185B7D" w:rsidRDefault="00AF31CD" w:rsidP="00AF3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</w:t>
      </w:r>
      <w:r w:rsidR="00185D5C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утствие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полученных данных в медицинских документах;</w:t>
      </w:r>
    </w:p>
    <w:p w:rsidR="00FF01AA" w:rsidRPr="00185B7D" w:rsidRDefault="00AF31CD" w:rsidP="0018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  <w:r w:rsidR="00FF01AA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847CD" w:rsidRPr="00185B7D" w:rsidRDefault="007847CD" w:rsidP="0018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7CD" w:rsidRPr="00185B7D" w:rsidRDefault="007847CD" w:rsidP="00784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801B54" w:rsidRPr="00185B7D" w:rsidRDefault="007847CD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Специальность_</w:t>
      </w:r>
      <w:r w:rsidR="003D480E" w:rsidRPr="00185B7D">
        <w:rPr>
          <w:rFonts w:ascii="Times New Roman" w:eastAsia="Calibri" w:hAnsi="Times New Roman" w:cs="Times New Roman"/>
          <w:bCs/>
          <w:sz w:val="28"/>
          <w:szCs w:val="28"/>
        </w:rPr>
        <w:t>______</w:t>
      </w:r>
      <w:r w:rsidR="00801B54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</w:t>
      </w:r>
    </w:p>
    <w:p w:rsidR="007847CD" w:rsidRPr="00185B7D" w:rsidRDefault="003D480E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7847CD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801B54" w:rsidRPr="00185B7D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7847CD" w:rsidRPr="00185B7D" w:rsidRDefault="001D7A30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8</w:t>
      </w:r>
    </w:p>
    <w:p w:rsidR="001D7A30" w:rsidRPr="00185B7D" w:rsidRDefault="00536CF5" w:rsidP="007847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Осмотр последа на целостность и наличие добавочных долек</w:t>
      </w:r>
    </w:p>
    <w:p w:rsidR="007847CD" w:rsidRPr="00185B7D" w:rsidRDefault="00801B54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7847CD" w:rsidRPr="00185B7D" w:rsidRDefault="007847CD" w:rsidP="007847C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759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5468"/>
        <w:gridCol w:w="1843"/>
        <w:gridCol w:w="1820"/>
      </w:tblGrid>
      <w:tr w:rsidR="00CA6EA8" w:rsidRPr="00185B7D" w:rsidTr="008F7BC7">
        <w:trPr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54" w:rsidRPr="00185B7D" w:rsidRDefault="00801B54" w:rsidP="00801B5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801B54" w:rsidRPr="00185B7D" w:rsidRDefault="00801B54" w:rsidP="00801B54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CA6EA8" w:rsidRPr="00185B7D" w:rsidRDefault="00801B54" w:rsidP="00801B5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01B5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01B5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1238F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01B5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4351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B7D">
              <w:rPr>
                <w:rFonts w:ascii="Times New Roman" w:hAnsi="Times New Roman"/>
                <w:sz w:val="24"/>
                <w:szCs w:val="24"/>
              </w:rPr>
              <w:t xml:space="preserve">Расстелил пеленку на </w:t>
            </w:r>
            <w:r w:rsidR="00801B54" w:rsidRPr="00185B7D">
              <w:rPr>
                <w:rFonts w:ascii="Times New Roman" w:hAnsi="Times New Roman"/>
                <w:sz w:val="24"/>
                <w:szCs w:val="24"/>
              </w:rPr>
              <w:t xml:space="preserve">ножной конец кровати Рахманова. </w:t>
            </w:r>
            <w:r w:rsidRPr="00185B7D">
              <w:rPr>
                <w:rFonts w:ascii="Times New Roman" w:hAnsi="Times New Roman"/>
                <w:sz w:val="24"/>
                <w:szCs w:val="24"/>
              </w:rPr>
              <w:t>Разложил послед на гладкой поверхности на пеленке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F7BC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43518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Осмотрел последовательно дольки материнской поверхности последа, озвучил выводы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F7BC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947EF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Осмотрел края плаценты, озвучил выводы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F7BC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43518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Перевернул послед материнской стороной вниз, плодовой − кверху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947EF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F7BC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947EF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Оценил яйцевую камеру, в которой находился плод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F7BC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947EF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Оценил целостность водной и ворсистой оболочек, нет ли между оболочками оборванных сосудов, озвучил выводы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947EF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947EF0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8F7BC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947EF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Приподнял послед за пуповину для оценки целостности оболочек, озвучил выводы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D0184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CA6EA8" w:rsidRPr="00185B7D" w:rsidRDefault="00CA6EA8" w:rsidP="00D0184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8F7BC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8F7BC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звучил о необходимости осмотра последа врачом-специалистом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8F7BC7" w:rsidP="00B369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093DA2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измерение и взвешивание последа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369D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369D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8F7BC7" w:rsidP="00B369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 w:rsidP="00B369D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СИЗ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6EA8" w:rsidRPr="00185B7D" w:rsidRDefault="00CA6EA8" w:rsidP="00B369D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369D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8F7BC7" w:rsidP="00B369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369D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369D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369D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8F7BC7" w:rsidP="00B369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8F7BC7" w:rsidP="00B369D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Зарегистрировал</w:t>
            </w: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медицинские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</w:t>
            </w: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кументы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проверил наличие заключения врача-специалиста в истории родов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369D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369D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8F7BC7" w:rsidP="00B369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8F7BC7" w:rsidP="00B369D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Оформил 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бланк-направление и направил послед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на гистологическое исследование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8F7BC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369D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8F7BC7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8F7BC7" w:rsidP="00B369D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8F7BC7" w:rsidP="00B369D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A6EA8"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звучил правила обращения с медицинскими отходами (биологическим материалом)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8F7BC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6EA8" w:rsidRPr="00185B7D" w:rsidRDefault="00CA6EA8" w:rsidP="00B369D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F7BC7" w:rsidRPr="00185B7D" w:rsidTr="0003206A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7BC7" w:rsidRPr="00185B7D" w:rsidRDefault="008F7BC7" w:rsidP="008F7BC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7BC7" w:rsidRPr="00185B7D" w:rsidRDefault="008F7BC7" w:rsidP="00B369D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F7BC7" w:rsidRPr="00185B7D" w:rsidTr="0003206A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7BC7" w:rsidRPr="00185B7D" w:rsidRDefault="008F7BC7" w:rsidP="008F7BC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7BC7" w:rsidRPr="00185B7D" w:rsidRDefault="008F7BC7" w:rsidP="00B369D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F7BC7" w:rsidRPr="00185B7D" w:rsidTr="0003206A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7BC7" w:rsidRPr="00185B7D" w:rsidRDefault="008F7BC7" w:rsidP="008F7BC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7BC7" w:rsidRPr="00185B7D" w:rsidRDefault="008F7BC7" w:rsidP="00B369D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F7BC7" w:rsidRPr="00185B7D" w:rsidTr="008F7BC7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7" w:rsidRPr="00185B7D" w:rsidRDefault="008F7BC7" w:rsidP="008F7BC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7" w:rsidRPr="00185B7D" w:rsidRDefault="008F7BC7" w:rsidP="00B369D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F7BC7" w:rsidRPr="00185B7D" w:rsidTr="008F7BC7">
        <w:trPr>
          <w:jc w:val="center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7" w:rsidRPr="00185B7D" w:rsidRDefault="008F7BC7" w:rsidP="008F7BC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7" w:rsidRPr="00185B7D" w:rsidRDefault="008F7BC7" w:rsidP="00B369DD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8F7BC7" w:rsidRPr="00185B7D" w:rsidRDefault="008F7BC7" w:rsidP="008F7B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F7BC7" w:rsidRPr="00185B7D" w:rsidRDefault="007847CD" w:rsidP="008F7B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</w:t>
      </w:r>
      <w:r w:rsidR="008F7BC7" w:rsidRPr="00185B7D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185B7D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7847CD" w:rsidRPr="00185B7D" w:rsidRDefault="008F7BC7" w:rsidP="008F7B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    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      (подпись)</w:t>
      </w:r>
    </w:p>
    <w:p w:rsidR="007847CD" w:rsidRPr="00185B7D" w:rsidRDefault="007847CD" w:rsidP="007847C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7847CD" w:rsidRPr="00185B7D" w:rsidRDefault="007847CD" w:rsidP="00784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7847CD" w:rsidRPr="00185B7D" w:rsidRDefault="007847CD" w:rsidP="006F587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847CD" w:rsidRPr="00185B7D" w:rsidRDefault="007847CD" w:rsidP="007847C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5B7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7847CD" w:rsidRPr="00185B7D" w:rsidRDefault="007847CD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7BC7" w:rsidRPr="00185B7D" w:rsidRDefault="008F7BC7" w:rsidP="008F7B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F7BC7" w:rsidRPr="00185B7D" w:rsidTr="0003206A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BC7" w:rsidRPr="00185B7D" w:rsidRDefault="008F7BC7" w:rsidP="0003206A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BC7" w:rsidRPr="00185B7D" w:rsidRDefault="008F7BC7" w:rsidP="0003206A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8F7BC7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BC7" w:rsidRPr="00185B7D" w:rsidRDefault="008F7BC7" w:rsidP="0003206A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BC7" w:rsidRPr="00185B7D" w:rsidRDefault="008F7BC7" w:rsidP="0003206A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8F7BC7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BC7" w:rsidRPr="00185B7D" w:rsidRDefault="008F7BC7" w:rsidP="0003206A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15–24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BC7" w:rsidRPr="00185B7D" w:rsidRDefault="008F7BC7" w:rsidP="0003206A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8F7BC7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BC7" w:rsidRPr="00185B7D" w:rsidRDefault="008F7BC7" w:rsidP="0003206A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BC7" w:rsidRPr="00185B7D" w:rsidRDefault="008F7BC7" w:rsidP="0003206A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8F7BC7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BC7" w:rsidRPr="00185B7D" w:rsidRDefault="008F7BC7" w:rsidP="0003206A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35–44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BC7" w:rsidRPr="00185B7D" w:rsidRDefault="008F7BC7" w:rsidP="0003206A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8F7BC7" w:rsidRPr="00185B7D" w:rsidTr="0003206A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BC7" w:rsidRPr="00185B7D" w:rsidRDefault="008F7BC7" w:rsidP="0003206A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45–54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BC7" w:rsidRPr="00185B7D" w:rsidRDefault="008F7BC7" w:rsidP="0003206A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8F7BC7" w:rsidRPr="00185B7D" w:rsidTr="0003206A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BC7" w:rsidRPr="00185B7D" w:rsidRDefault="008F7BC7" w:rsidP="0003206A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55–64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BC7" w:rsidRPr="00185B7D" w:rsidRDefault="008F7BC7" w:rsidP="0003206A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8F7BC7" w:rsidRPr="00185B7D" w:rsidTr="0003206A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BC7" w:rsidRPr="00185B7D" w:rsidRDefault="008F7BC7" w:rsidP="0003206A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–74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BC7" w:rsidRPr="00185B7D" w:rsidRDefault="008F7BC7" w:rsidP="0003206A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8F7BC7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BC7" w:rsidRPr="00185B7D" w:rsidRDefault="008F7BC7" w:rsidP="0003206A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75–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BC7" w:rsidRPr="00185B7D" w:rsidRDefault="008F7BC7" w:rsidP="0003206A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8F7BC7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BC7" w:rsidRPr="00185B7D" w:rsidRDefault="008F7BC7" w:rsidP="0003206A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85–94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BC7" w:rsidRPr="00185B7D" w:rsidRDefault="008F7BC7" w:rsidP="0003206A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8F7BC7" w:rsidRPr="00185B7D" w:rsidTr="0003206A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7BC7" w:rsidRPr="00185B7D" w:rsidRDefault="008F7BC7" w:rsidP="0003206A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95–100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BC7" w:rsidRPr="00185B7D" w:rsidRDefault="008F7BC7" w:rsidP="0003206A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8F7BC7" w:rsidRPr="00185B7D" w:rsidRDefault="008F7BC7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8F7BC7" w:rsidRPr="00185B7D" w:rsidRDefault="008F7BC7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4,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6A12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</w:t>
      </w:r>
      <w:r w:rsidR="00093DA2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7CD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8F7BC7" w:rsidRPr="00185B7D" w:rsidRDefault="008F7BC7" w:rsidP="008F7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8F7BC7" w:rsidRPr="00185B7D" w:rsidRDefault="008F7BC7" w:rsidP="008F7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8F7BC7" w:rsidRPr="00185B7D" w:rsidRDefault="008F7BC7" w:rsidP="008F7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25E1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8F7BC7" w:rsidRPr="00185B7D" w:rsidRDefault="000425E1" w:rsidP="008F7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8F7BC7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8F7BC7" w:rsidRPr="00185B7D" w:rsidRDefault="008F7BC7" w:rsidP="008F7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8F7BC7" w:rsidRPr="00185B7D" w:rsidRDefault="008F7BC7" w:rsidP="008F7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</w:t>
      </w:r>
      <w:r w:rsidR="000425E1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утствие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полученных данных в медицинских документах;</w:t>
      </w:r>
    </w:p>
    <w:p w:rsidR="008F7BC7" w:rsidRPr="00185B7D" w:rsidRDefault="008F7BC7" w:rsidP="008F7B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7CD" w:rsidRPr="00185B7D" w:rsidRDefault="007847CD" w:rsidP="007847CD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85B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7847CD" w:rsidRPr="00185B7D" w:rsidRDefault="007847CD" w:rsidP="00784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8F7BC7" w:rsidRPr="00185B7D" w:rsidRDefault="007847CD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Специальность_</w:t>
      </w:r>
      <w:r w:rsidR="008F7BC7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_____________________</w:t>
      </w:r>
    </w:p>
    <w:p w:rsidR="007847CD" w:rsidRPr="00185B7D" w:rsidRDefault="003D480E" w:rsidP="007847C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5B7D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7847CD" w:rsidRPr="00185B7D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8F7BC7" w:rsidRPr="00185B7D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7847CD" w:rsidRPr="00185B7D" w:rsidRDefault="00536CF5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9</w:t>
      </w:r>
    </w:p>
    <w:p w:rsidR="00536CF5" w:rsidRPr="00185B7D" w:rsidRDefault="00536CF5" w:rsidP="007847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Осмотр мягких тканей родовых путей в зеркалах</w:t>
      </w:r>
    </w:p>
    <w:p w:rsidR="007847CD" w:rsidRPr="00185B7D" w:rsidRDefault="008F7BC7" w:rsidP="0078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7847CD" w:rsidRPr="00185B7D" w:rsidRDefault="007847CD" w:rsidP="007847C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746" w:type="dxa"/>
        <w:jc w:val="center"/>
        <w:tblLayout w:type="fixed"/>
        <w:tblLook w:val="04A0" w:firstRow="1" w:lastRow="0" w:firstColumn="1" w:lastColumn="0" w:noHBand="0" w:noVBand="1"/>
      </w:tblPr>
      <w:tblGrid>
        <w:gridCol w:w="763"/>
        <w:gridCol w:w="5245"/>
        <w:gridCol w:w="1895"/>
        <w:gridCol w:w="1843"/>
      </w:tblGrid>
      <w:tr w:rsidR="00CA6EA8" w:rsidRPr="00185B7D" w:rsidTr="006071C1">
        <w:trPr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C7" w:rsidRPr="00185B7D" w:rsidRDefault="008F7BC7" w:rsidP="008F7BC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8F7BC7" w:rsidRPr="00185B7D" w:rsidRDefault="008F7BC7" w:rsidP="008F7BC7">
            <w:pPr>
              <w:pStyle w:val="a5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CA6EA8" w:rsidRPr="00185B7D" w:rsidRDefault="008F7BC7" w:rsidP="008F7BC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8F7BC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целостность упаковок стерильного медицинского инструментария и перевязочного материала, их срок годности</w:t>
            </w:r>
          </w:p>
          <w:p w:rsidR="00CA6EA8" w:rsidRPr="00185B7D" w:rsidRDefault="00CA6EA8" w:rsidP="00C545F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целостность флакона, срок годности, внешний вид антисептического ЛС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6071C1" w:rsidP="006071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Озвучил положение пациента</w:t>
            </w:r>
            <w:r w:rsidR="00CA6EA8"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B7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CA6EA8" w:rsidRPr="00185B7D">
              <w:rPr>
                <w:rFonts w:ascii="Times New Roman" w:hAnsi="Times New Roman" w:cs="Times New Roman"/>
                <w:i/>
                <w:sz w:val="24"/>
                <w:szCs w:val="24"/>
              </w:rPr>
              <w:t>леж</w:t>
            </w:r>
            <w:r w:rsidRPr="00185B7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CA6EA8" w:rsidRPr="00185B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спине на кровати Рахманова, ноги согнуты в тазобедренных и коленных суставах и разведены в стороны</w:t>
            </w:r>
            <w:r w:rsidRPr="00185B7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B78D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Обраб</w:t>
            </w:r>
            <w:r w:rsidR="006071C1"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отал руки в соответствии с НПА. </w:t>
            </w: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Надел перчатки стерильные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D17E4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Взял корнцангом шарик марлевый, смочил его антисептическим ЛС и обработал половые губы, лобок, внутреннюю поверхность бедер, промежность и область ануса 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 w:rsidP="006071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использованный шарик</w:t>
            </w:r>
            <w:r w:rsidR="006071C1" w:rsidRPr="00185B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71C1"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корнцанг </w:t>
            </w: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6071C1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соответствующие</w:t>
            </w:r>
            <w:r w:rsidR="006071C1"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  <w:r w:rsidR="006071C1" w:rsidRPr="00185B7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85B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Развел большим и указательным пальцами левой руки большие и малые половые губы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61666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:rsidR="00CA6EA8" w:rsidRPr="00185B7D" w:rsidRDefault="00CA6E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Ввел во влагалище ложкообразное зеркало, разворачивая его в горизонтальную плоскость, оттягивая заднюю стенку влагалища вниз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616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  <w:p w:rsidR="00CA6EA8" w:rsidRPr="00185B7D" w:rsidRDefault="00CA6EA8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Ввел во влагалище зеркало-подъемник, оттянул переднюю стенку влагал</w:t>
            </w:r>
            <w:r w:rsidR="006071C1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ища вверх, обнажил шейку матки. Передал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инструменты ассистенту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61666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CA6EA8" w:rsidRPr="00185B7D" w:rsidRDefault="00CA6EA8" w:rsidP="0061666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6166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Наложил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окончатые</w:t>
            </w:r>
            <w:proofErr w:type="spellEnd"/>
            <w:r w:rsidR="006071C1"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зажимы на видимые края шейки матки с двух сторон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A73DD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выполнить/</w:t>
            </w:r>
          </w:p>
          <w:p w:rsidR="00CA6EA8" w:rsidRPr="00185B7D" w:rsidRDefault="00CA6EA8" w:rsidP="00A73DD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A6EA8"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6071C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Снимал</w:t>
            </w:r>
            <w:r w:rsidR="00E64C70"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поочередно и перемещал зажимы.</w:t>
            </w:r>
            <w:r w:rsidR="00E64C70"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6071C1"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звучил о необходимости осматривать шейку матки по все</w:t>
            </w:r>
            <w:r w:rsidR="006071C1"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 окружности по часовой стрелке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A8" w:rsidRPr="00185B7D" w:rsidRDefault="00CA6EA8" w:rsidP="009543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выполнить/</w:t>
            </w:r>
          </w:p>
          <w:p w:rsidR="00CA6EA8" w:rsidRPr="00185B7D" w:rsidRDefault="00CA6EA8" w:rsidP="009543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A6EA8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6071C1" w:rsidP="009543F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зажимы в соответствующий контейнер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6071C1" w:rsidP="009543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A8" w:rsidRPr="00185B7D" w:rsidRDefault="00CA6EA8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71C1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Осмотрел боковые стенки влагалища, заднюю и переднюю стенку влагалища при извлечении зеркал. Озвучил выводы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выполнить/</w:t>
            </w:r>
          </w:p>
          <w:p w:rsidR="006071C1" w:rsidRPr="00185B7D" w:rsidRDefault="006071C1" w:rsidP="006071C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71C1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1C1" w:rsidRPr="00185B7D" w:rsidRDefault="006071C1" w:rsidP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1C1" w:rsidRPr="00185B7D" w:rsidRDefault="006071C1" w:rsidP="006071C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Извлек зеркало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1C1" w:rsidRPr="00185B7D" w:rsidRDefault="006071C1" w:rsidP="006071C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71C1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1C1" w:rsidRPr="00185B7D" w:rsidRDefault="006071C1" w:rsidP="006071C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6071C1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071C1" w:rsidRPr="00185B7D" w:rsidRDefault="006071C1" w:rsidP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071C1" w:rsidRPr="00185B7D" w:rsidRDefault="006071C1" w:rsidP="006071C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использованных МИ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071C1" w:rsidRPr="00185B7D" w:rsidRDefault="006071C1" w:rsidP="006071C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71C1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071C1" w:rsidRPr="00185B7D" w:rsidRDefault="006071C1" w:rsidP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071C1" w:rsidRPr="00185B7D" w:rsidRDefault="006071C1" w:rsidP="006071C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Снял перчатки. Обработал руки в соответствии с НПА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071C1" w:rsidRPr="00185B7D" w:rsidRDefault="006071C1" w:rsidP="006071C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71C1" w:rsidRPr="00185B7D" w:rsidTr="006071C1">
        <w:trPr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1C1" w:rsidRPr="00185B7D" w:rsidRDefault="006071C1" w:rsidP="006071C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Заполнил медицинские документы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71C1" w:rsidRPr="00185B7D" w:rsidTr="0003206A">
        <w:trPr>
          <w:jc w:val="center"/>
        </w:trPr>
        <w:tc>
          <w:tcPr>
            <w:tcW w:w="7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71C1" w:rsidRPr="00185B7D" w:rsidTr="0003206A">
        <w:trPr>
          <w:jc w:val="center"/>
        </w:trPr>
        <w:tc>
          <w:tcPr>
            <w:tcW w:w="7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71C1" w:rsidRPr="00185B7D" w:rsidTr="0003206A">
        <w:trPr>
          <w:jc w:val="center"/>
        </w:trPr>
        <w:tc>
          <w:tcPr>
            <w:tcW w:w="79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71C1" w:rsidRPr="00185B7D" w:rsidTr="006071C1">
        <w:trPr>
          <w:jc w:val="center"/>
        </w:trPr>
        <w:tc>
          <w:tcPr>
            <w:tcW w:w="7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071C1" w:rsidRPr="00185B7D" w:rsidTr="006071C1">
        <w:trPr>
          <w:jc w:val="center"/>
        </w:trPr>
        <w:tc>
          <w:tcPr>
            <w:tcW w:w="7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1C1" w:rsidRPr="00185B7D" w:rsidRDefault="006071C1" w:rsidP="006071C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7847CD" w:rsidRPr="00185B7D" w:rsidRDefault="007847CD" w:rsidP="007847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71C1" w:rsidRPr="00185B7D" w:rsidRDefault="007847CD" w:rsidP="006071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</w:t>
      </w:r>
      <w:r w:rsidR="006071C1" w:rsidRPr="00185B7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071C1" w:rsidRPr="00185B7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185B7D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7847CD" w:rsidRPr="00185B7D" w:rsidRDefault="006071C1" w:rsidP="006071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    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</w:t>
      </w:r>
      <w:r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</w:t>
      </w:r>
      <w:r w:rsidR="007847CD" w:rsidRPr="00185B7D">
        <w:rPr>
          <w:rFonts w:ascii="Times New Roman" w:eastAsia="Calibri" w:hAnsi="Times New Roman" w:cs="Times New Roman"/>
          <w:i/>
          <w:sz w:val="24"/>
          <w:szCs w:val="24"/>
        </w:rPr>
        <w:t xml:space="preserve">  (подпись)</w:t>
      </w:r>
    </w:p>
    <w:p w:rsidR="007847CD" w:rsidRPr="00185B7D" w:rsidRDefault="007847CD" w:rsidP="007847C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5B7D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7847CD" w:rsidRPr="00185B7D" w:rsidRDefault="007847CD" w:rsidP="007847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7847CD" w:rsidRPr="00185B7D" w:rsidRDefault="007847CD" w:rsidP="006071C1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6071C1" w:rsidRPr="00185B7D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B7D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7847CD" w:rsidRPr="00185B7D" w:rsidTr="007847C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847CD" w:rsidRPr="00185B7D" w:rsidRDefault="007847CD" w:rsidP="007847C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5B7D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7847CD" w:rsidRPr="00185B7D" w:rsidRDefault="007847CD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71C1" w:rsidRPr="00185B7D" w:rsidRDefault="006071C1" w:rsidP="006071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6071C1" w:rsidRPr="00185B7D" w:rsidTr="0003206A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1C1" w:rsidRPr="00185B7D" w:rsidRDefault="006071C1" w:rsidP="0003206A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185B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1C1" w:rsidRPr="00185B7D" w:rsidRDefault="006071C1" w:rsidP="0003206A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18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6071C1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1C1" w:rsidRPr="00185B7D" w:rsidRDefault="006071C1" w:rsidP="0003206A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1C1" w:rsidRPr="00185B7D" w:rsidRDefault="006071C1" w:rsidP="0003206A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6071C1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1C1" w:rsidRPr="00185B7D" w:rsidRDefault="006071C1" w:rsidP="0003206A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15–24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1C1" w:rsidRPr="00185B7D" w:rsidRDefault="006071C1" w:rsidP="0003206A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6071C1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1C1" w:rsidRPr="00185B7D" w:rsidRDefault="006071C1" w:rsidP="0003206A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1C1" w:rsidRPr="00185B7D" w:rsidRDefault="006071C1" w:rsidP="0003206A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6071C1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1C1" w:rsidRPr="00185B7D" w:rsidRDefault="006071C1" w:rsidP="0003206A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35–44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1C1" w:rsidRPr="00185B7D" w:rsidRDefault="006071C1" w:rsidP="0003206A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6071C1" w:rsidRPr="00185B7D" w:rsidTr="0003206A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1C1" w:rsidRPr="00185B7D" w:rsidRDefault="006071C1" w:rsidP="0003206A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45–54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1C1" w:rsidRPr="00185B7D" w:rsidRDefault="006071C1" w:rsidP="0003206A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6071C1" w:rsidRPr="00185B7D" w:rsidTr="0003206A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1C1" w:rsidRPr="00185B7D" w:rsidRDefault="006071C1" w:rsidP="0003206A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55–64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1C1" w:rsidRPr="00185B7D" w:rsidRDefault="006071C1" w:rsidP="0003206A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6071C1" w:rsidRPr="00185B7D" w:rsidTr="0003206A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1C1" w:rsidRPr="00185B7D" w:rsidRDefault="006071C1" w:rsidP="0003206A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–74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1C1" w:rsidRPr="00185B7D" w:rsidRDefault="006071C1" w:rsidP="0003206A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6071C1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1C1" w:rsidRPr="00185B7D" w:rsidRDefault="006071C1" w:rsidP="0003206A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75–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1C1" w:rsidRPr="00185B7D" w:rsidRDefault="006071C1" w:rsidP="0003206A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6071C1" w:rsidRPr="00185B7D" w:rsidTr="0003206A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1C1" w:rsidRPr="00185B7D" w:rsidRDefault="006071C1" w:rsidP="0003206A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85–94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1C1" w:rsidRPr="00185B7D" w:rsidRDefault="006071C1" w:rsidP="0003206A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6071C1" w:rsidRPr="00185B7D" w:rsidTr="0003206A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71C1" w:rsidRPr="00185B7D" w:rsidRDefault="006071C1" w:rsidP="0003206A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95–100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1C1" w:rsidRPr="00185B7D" w:rsidRDefault="006071C1" w:rsidP="0003206A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6071C1" w:rsidRPr="00185B7D" w:rsidRDefault="006071C1" w:rsidP="006071C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6071C1" w:rsidRPr="00185B7D" w:rsidRDefault="006071C1" w:rsidP="0078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47CD" w:rsidRPr="00185B7D" w:rsidRDefault="007847CD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E64C70" w:rsidRPr="00185B7D" w:rsidRDefault="00E64C70" w:rsidP="00784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82637F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11, </w:t>
      </w:r>
      <w:r w:rsidR="0082637F"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12, 14, 15</w:t>
      </w:r>
      <w:r w:rsidR="007847CD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E64C70" w:rsidRPr="00185B7D" w:rsidRDefault="00E64C70" w:rsidP="00E64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E64C70" w:rsidRPr="00185B7D" w:rsidRDefault="00E64C70" w:rsidP="00E64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E64C70" w:rsidRPr="00185B7D" w:rsidRDefault="00E64C70" w:rsidP="00E64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185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25E1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E64C70" w:rsidRPr="00185B7D" w:rsidRDefault="000425E1" w:rsidP="00E64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E64C70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E64C70" w:rsidRPr="00185B7D" w:rsidRDefault="00E64C70" w:rsidP="00E64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E64C70" w:rsidRPr="00185B7D" w:rsidRDefault="000425E1" w:rsidP="00E64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</w:t>
      </w:r>
      <w:r w:rsidR="00E64C70"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полученных данных в медицинских документах;</w:t>
      </w:r>
    </w:p>
    <w:p w:rsidR="00E64C70" w:rsidRPr="00185B7D" w:rsidRDefault="00E64C70" w:rsidP="00E64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B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7CD" w:rsidRPr="00185B7D" w:rsidRDefault="007847CD" w:rsidP="007847CD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85B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7847CD" w:rsidRPr="00185B7D" w:rsidRDefault="007847CD" w:rsidP="00CA424F">
      <w:pPr>
        <w:pStyle w:val="a5"/>
        <w:numPr>
          <w:ilvl w:val="0"/>
          <w:numId w:val="4"/>
        </w:numPr>
        <w:tabs>
          <w:tab w:val="left" w:pos="993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Дефектные ведомости</w:t>
      </w:r>
    </w:p>
    <w:p w:rsidR="005C5070" w:rsidRPr="00185B7D" w:rsidRDefault="005C5070" w:rsidP="005C5070">
      <w:pPr>
        <w:pStyle w:val="a5"/>
        <w:tabs>
          <w:tab w:val="left" w:pos="3261"/>
        </w:tabs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7847CD" w:rsidRPr="00185B7D" w:rsidRDefault="007847CD" w:rsidP="008D6704">
      <w:pPr>
        <w:pStyle w:val="a5"/>
        <w:numPr>
          <w:ilvl w:val="1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7847CD" w:rsidRPr="00185B7D" w:rsidRDefault="007847CD" w:rsidP="007847CD">
      <w:pPr>
        <w:jc w:val="center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2A5C52" w:rsidRPr="00185B7D">
        <w:rPr>
          <w:rFonts w:ascii="Times New Roman" w:hAnsi="Times New Roman" w:cs="Times New Roman"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E64C70" w:rsidRPr="00185B7D" w:rsidRDefault="007847CD" w:rsidP="00E64C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Специальн</w:t>
      </w:r>
      <w:r w:rsidR="00E64C70" w:rsidRPr="00185B7D">
        <w:rPr>
          <w:rFonts w:ascii="Times New Roman" w:hAnsi="Times New Roman" w:cs="Times New Roman"/>
          <w:sz w:val="28"/>
          <w:szCs w:val="28"/>
        </w:rPr>
        <w:t>ость______________________</w:t>
      </w:r>
    </w:p>
    <w:p w:rsidR="007847CD" w:rsidRPr="00185B7D" w:rsidRDefault="003D480E" w:rsidP="00E64C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Учебный предмет</w:t>
      </w:r>
      <w:r w:rsidR="007847CD" w:rsidRPr="00185B7D">
        <w:rPr>
          <w:rFonts w:ascii="Times New Roman" w:hAnsi="Times New Roman" w:cs="Times New Roman"/>
          <w:sz w:val="28"/>
          <w:szCs w:val="28"/>
        </w:rPr>
        <w:t>__________________</w:t>
      </w:r>
      <w:r w:rsidR="00E64C70" w:rsidRPr="00185B7D">
        <w:rPr>
          <w:rFonts w:ascii="Times New Roman" w:hAnsi="Times New Roman" w:cs="Times New Roman"/>
          <w:sz w:val="28"/>
          <w:szCs w:val="28"/>
        </w:rPr>
        <w:t>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№1</w:t>
      </w:r>
    </w:p>
    <w:p w:rsidR="0082637F" w:rsidRPr="00185B7D" w:rsidRDefault="0082637F" w:rsidP="0082637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Подготовка акушерки и изделий медицинского назначения к приему родов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7847CD" w:rsidRPr="00185B7D" w:rsidTr="007847C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7CD" w:rsidRPr="00185B7D" w:rsidRDefault="007847CD" w:rsidP="00784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2A5C52" w:rsidRPr="00185B7D">
        <w:rPr>
          <w:rFonts w:ascii="Times New Roman" w:hAnsi="Times New Roman" w:cs="Times New Roman"/>
          <w:bCs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D480E" w:rsidRPr="00185B7D">
        <w:rPr>
          <w:rFonts w:ascii="Times New Roman" w:hAnsi="Times New Roman" w:cs="Times New Roman"/>
          <w:sz w:val="28"/>
          <w:szCs w:val="28"/>
        </w:rPr>
        <w:t>ОСКЭ по учебному предмету</w:t>
      </w:r>
      <w:r w:rsidRPr="00185B7D">
        <w:rPr>
          <w:rFonts w:ascii="Times New Roman" w:hAnsi="Times New Roman" w:cs="Times New Roman"/>
          <w:sz w:val="28"/>
          <w:szCs w:val="28"/>
        </w:rPr>
        <w:t xml:space="preserve"> «Акушерство» при проведении следующего экзамена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E64C7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</w:t>
      </w:r>
      <w:r w:rsidR="00E64C70" w:rsidRPr="00185B7D">
        <w:rPr>
          <w:rFonts w:ascii="Times New Roman" w:hAnsi="Times New Roman" w:cs="Times New Roman"/>
          <w:sz w:val="28"/>
          <w:szCs w:val="28"/>
        </w:rPr>
        <w:t>___________</w:t>
      </w:r>
      <w:r w:rsidRPr="00185B7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64C70" w:rsidRPr="00185B7D">
        <w:rPr>
          <w:rFonts w:ascii="Times New Roman" w:hAnsi="Times New Roman" w:cs="Times New Roman"/>
          <w:sz w:val="28"/>
          <w:szCs w:val="28"/>
        </w:rPr>
        <w:t xml:space="preserve">   </w:t>
      </w:r>
      <w:r w:rsidRPr="00185B7D">
        <w:rPr>
          <w:rFonts w:ascii="Times New Roman" w:hAnsi="Times New Roman" w:cs="Times New Roman"/>
          <w:sz w:val="28"/>
          <w:szCs w:val="28"/>
        </w:rPr>
        <w:t xml:space="preserve">  ___________________</w:t>
      </w:r>
    </w:p>
    <w:p w:rsidR="007847CD" w:rsidRPr="00185B7D" w:rsidRDefault="00E64C70" w:rsidP="007847CD">
      <w:pPr>
        <w:jc w:val="both"/>
        <w:rPr>
          <w:rFonts w:ascii="Times New Roman" w:hAnsi="Times New Roman" w:cs="Times New Roman"/>
          <w:sz w:val="24"/>
          <w:szCs w:val="24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185B7D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7847CD" w:rsidRPr="00185B7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7847CD" w:rsidRPr="00185B7D" w:rsidRDefault="007847CD" w:rsidP="00784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7847CD">
      <w:pPr>
        <w:spacing w:after="0"/>
        <w:rPr>
          <w:rFonts w:ascii="Times New Roman" w:hAnsi="Times New Roman" w:cs="Times New Roman"/>
          <w:sz w:val="28"/>
          <w:szCs w:val="28"/>
        </w:rPr>
        <w:sectPr w:rsidR="007847CD" w:rsidRPr="00185B7D" w:rsidSect="00185B7D">
          <w:headerReference w:type="default" r:id="rId7"/>
          <w:pgSz w:w="11906" w:h="16838"/>
          <w:pgMar w:top="709" w:right="850" w:bottom="993" w:left="1701" w:header="708" w:footer="708" w:gutter="0"/>
          <w:cols w:space="720"/>
          <w:titlePg/>
          <w:docGrid w:linePitch="299"/>
        </w:sectPr>
      </w:pPr>
    </w:p>
    <w:p w:rsidR="007847CD" w:rsidRPr="00185B7D" w:rsidRDefault="007847CD" w:rsidP="007847CD">
      <w:pPr>
        <w:pStyle w:val="a5"/>
        <w:numPr>
          <w:ilvl w:val="1"/>
          <w:numId w:val="4"/>
        </w:num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2A5C52" w:rsidRPr="00185B7D">
        <w:rPr>
          <w:rFonts w:ascii="Times New Roman" w:hAnsi="Times New Roman" w:cs="Times New Roman"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4C70" w:rsidRPr="00185B7D" w:rsidRDefault="007847CD" w:rsidP="00E64C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Специальн</w:t>
      </w:r>
      <w:r w:rsidR="003D480E" w:rsidRPr="00185B7D">
        <w:rPr>
          <w:rFonts w:ascii="Times New Roman" w:hAnsi="Times New Roman" w:cs="Times New Roman"/>
          <w:sz w:val="28"/>
          <w:szCs w:val="28"/>
        </w:rPr>
        <w:t>ость________________</w:t>
      </w:r>
      <w:r w:rsidR="00E64C70" w:rsidRPr="00185B7D">
        <w:rPr>
          <w:rFonts w:ascii="Times New Roman" w:hAnsi="Times New Roman" w:cs="Times New Roman"/>
          <w:sz w:val="28"/>
          <w:szCs w:val="28"/>
        </w:rPr>
        <w:t>_____</w:t>
      </w:r>
      <w:r w:rsidR="003D480E" w:rsidRPr="00185B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7CD" w:rsidRPr="00185B7D" w:rsidRDefault="003D480E" w:rsidP="00E64C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Учебный предмет</w:t>
      </w:r>
      <w:r w:rsidR="007847CD" w:rsidRPr="00185B7D">
        <w:rPr>
          <w:rFonts w:ascii="Times New Roman" w:hAnsi="Times New Roman" w:cs="Times New Roman"/>
          <w:sz w:val="28"/>
          <w:szCs w:val="28"/>
        </w:rPr>
        <w:t>__________________</w:t>
      </w:r>
      <w:r w:rsidR="00E64C70" w:rsidRPr="00185B7D">
        <w:rPr>
          <w:rFonts w:ascii="Times New Roman" w:hAnsi="Times New Roman" w:cs="Times New Roman"/>
          <w:sz w:val="28"/>
          <w:szCs w:val="28"/>
        </w:rPr>
        <w:t>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2</w:t>
      </w:r>
    </w:p>
    <w:p w:rsidR="0082637F" w:rsidRPr="00185B7D" w:rsidRDefault="002A5C52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Оказание акушерского пособия в родах при переднем виде затылочного предлежания плода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7847CD" w:rsidRPr="00185B7D" w:rsidTr="007847C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7CD" w:rsidRPr="00185B7D" w:rsidRDefault="007847CD" w:rsidP="00784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2A5C52" w:rsidRPr="00185B7D">
        <w:rPr>
          <w:rFonts w:ascii="Times New Roman" w:hAnsi="Times New Roman" w:cs="Times New Roman"/>
          <w:bCs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D480E" w:rsidRPr="00185B7D">
        <w:rPr>
          <w:rFonts w:ascii="Times New Roman" w:hAnsi="Times New Roman" w:cs="Times New Roman"/>
          <w:sz w:val="28"/>
          <w:szCs w:val="28"/>
        </w:rPr>
        <w:t>ОСКЭ по учебному предмету</w:t>
      </w:r>
      <w:r w:rsidRPr="00185B7D">
        <w:rPr>
          <w:rFonts w:ascii="Times New Roman" w:hAnsi="Times New Roman" w:cs="Times New Roman"/>
          <w:sz w:val="28"/>
          <w:szCs w:val="28"/>
        </w:rPr>
        <w:t xml:space="preserve"> «Акушерство» при проведении следующего экзамена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ED4E7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</w:t>
      </w:r>
      <w:r w:rsidR="00E64C70" w:rsidRPr="00185B7D">
        <w:rPr>
          <w:rFonts w:ascii="Times New Roman" w:hAnsi="Times New Roman" w:cs="Times New Roman"/>
          <w:sz w:val="28"/>
          <w:szCs w:val="28"/>
        </w:rPr>
        <w:t>___________</w:t>
      </w:r>
      <w:r w:rsidRPr="00185B7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7847CD" w:rsidRPr="00185B7D" w:rsidRDefault="00ED4E72" w:rsidP="007847CD">
      <w:pPr>
        <w:jc w:val="both"/>
        <w:rPr>
          <w:rFonts w:ascii="Times New Roman" w:hAnsi="Times New Roman" w:cs="Times New Roman"/>
          <w:sz w:val="24"/>
          <w:szCs w:val="24"/>
        </w:rPr>
      </w:pPr>
      <w:r w:rsidRPr="00185B7D">
        <w:rPr>
          <w:rFonts w:ascii="Times New Roman" w:hAnsi="Times New Roman" w:cs="Times New Roman"/>
          <w:i/>
          <w:sz w:val="24"/>
          <w:szCs w:val="24"/>
        </w:rPr>
        <w:t xml:space="preserve">     (ФИО экзаменатора)</w:t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7847CD" w:rsidRPr="00185B7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7847CD" w:rsidRPr="00185B7D" w:rsidRDefault="007847CD" w:rsidP="007847CD">
      <w:r w:rsidRPr="00185B7D">
        <w:br w:type="page"/>
      </w:r>
    </w:p>
    <w:p w:rsidR="007847CD" w:rsidRPr="00185B7D" w:rsidRDefault="007847CD" w:rsidP="00FF01AA">
      <w:pPr>
        <w:pStyle w:val="a5"/>
        <w:numPr>
          <w:ilvl w:val="1"/>
          <w:numId w:val="4"/>
        </w:num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2A5C52" w:rsidRPr="00185B7D">
        <w:rPr>
          <w:rFonts w:ascii="Times New Roman" w:hAnsi="Times New Roman" w:cs="Times New Roman"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4FFF" w:rsidRPr="00185B7D" w:rsidRDefault="007847CD" w:rsidP="003A4F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Специальн</w:t>
      </w:r>
      <w:r w:rsidR="003A4FFF" w:rsidRPr="00185B7D">
        <w:rPr>
          <w:rFonts w:ascii="Times New Roman" w:hAnsi="Times New Roman" w:cs="Times New Roman"/>
          <w:sz w:val="28"/>
          <w:szCs w:val="28"/>
        </w:rPr>
        <w:t>ость____________________</w:t>
      </w:r>
    </w:p>
    <w:p w:rsidR="007847CD" w:rsidRPr="00185B7D" w:rsidRDefault="003D480E" w:rsidP="003A4F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Учебный предмет</w:t>
      </w:r>
      <w:r w:rsidR="007847CD" w:rsidRPr="00185B7D">
        <w:rPr>
          <w:rFonts w:ascii="Times New Roman" w:hAnsi="Times New Roman" w:cs="Times New Roman"/>
          <w:sz w:val="28"/>
          <w:szCs w:val="28"/>
        </w:rPr>
        <w:t>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3</w:t>
      </w:r>
    </w:p>
    <w:p w:rsidR="0082637F" w:rsidRPr="00185B7D" w:rsidRDefault="002A5C52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Оказание пособия по Цовьянову при чисто ягодичном предлежании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7847CD" w:rsidRPr="00185B7D" w:rsidTr="007847C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7CD" w:rsidRPr="00185B7D" w:rsidRDefault="007847CD" w:rsidP="00784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2A5C52" w:rsidRPr="00185B7D">
        <w:rPr>
          <w:rFonts w:ascii="Times New Roman" w:hAnsi="Times New Roman" w:cs="Times New Roman"/>
          <w:bCs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D480E" w:rsidRPr="00185B7D">
        <w:rPr>
          <w:rFonts w:ascii="Times New Roman" w:hAnsi="Times New Roman" w:cs="Times New Roman"/>
          <w:sz w:val="28"/>
          <w:szCs w:val="28"/>
        </w:rPr>
        <w:t>ОСКЭ по учебному предмету</w:t>
      </w:r>
      <w:r w:rsidRPr="00185B7D">
        <w:rPr>
          <w:rFonts w:ascii="Times New Roman" w:hAnsi="Times New Roman" w:cs="Times New Roman"/>
          <w:sz w:val="28"/>
          <w:szCs w:val="28"/>
        </w:rPr>
        <w:t xml:space="preserve"> «Акушерство» при проведении следующего экзамена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3A4F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</w:t>
      </w:r>
      <w:r w:rsidR="003A4FFF" w:rsidRPr="00185B7D">
        <w:rPr>
          <w:rFonts w:ascii="Times New Roman" w:hAnsi="Times New Roman" w:cs="Times New Roman"/>
          <w:sz w:val="28"/>
          <w:szCs w:val="28"/>
        </w:rPr>
        <w:t>_________</w:t>
      </w:r>
      <w:r w:rsidRPr="00185B7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7847CD" w:rsidRPr="00185B7D" w:rsidRDefault="007847CD" w:rsidP="007847CD">
      <w:pPr>
        <w:jc w:val="both"/>
        <w:rPr>
          <w:rFonts w:ascii="Times New Roman" w:hAnsi="Times New Roman" w:cs="Times New Roman"/>
          <w:sz w:val="24"/>
          <w:szCs w:val="24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A4FFF" w:rsidRPr="00185B7D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185B7D">
        <w:rPr>
          <w:rFonts w:ascii="Times New Roman" w:hAnsi="Times New Roman" w:cs="Times New Roman"/>
          <w:i/>
          <w:sz w:val="24"/>
          <w:szCs w:val="24"/>
        </w:rPr>
        <w:t>(ФИО экзаменато</w:t>
      </w:r>
      <w:r w:rsidR="003A4FFF" w:rsidRPr="00185B7D">
        <w:rPr>
          <w:rFonts w:ascii="Times New Roman" w:hAnsi="Times New Roman" w:cs="Times New Roman"/>
          <w:i/>
          <w:sz w:val="24"/>
          <w:szCs w:val="24"/>
        </w:rPr>
        <w:t>ра)</w:t>
      </w:r>
      <w:r w:rsidR="003A4FFF"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3A4FFF"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3A4FFF"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3A4FFF"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3A4FFF"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3A4FFF"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3A4FFF"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7847CD" w:rsidRPr="00185B7D" w:rsidRDefault="007847CD" w:rsidP="007847CD">
      <w:r w:rsidRPr="00185B7D">
        <w:br w:type="page"/>
      </w:r>
    </w:p>
    <w:p w:rsidR="007847CD" w:rsidRPr="00185B7D" w:rsidRDefault="007847CD" w:rsidP="00FF01AA">
      <w:pPr>
        <w:pStyle w:val="a5"/>
        <w:numPr>
          <w:ilvl w:val="1"/>
          <w:numId w:val="4"/>
        </w:num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2A5C52" w:rsidRPr="00185B7D">
        <w:rPr>
          <w:rFonts w:ascii="Times New Roman" w:hAnsi="Times New Roman" w:cs="Times New Roman"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4FFF" w:rsidRPr="00185B7D" w:rsidRDefault="007847CD" w:rsidP="003A4F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Специальн</w:t>
      </w:r>
      <w:r w:rsidR="003A4FFF" w:rsidRPr="00185B7D">
        <w:rPr>
          <w:rFonts w:ascii="Times New Roman" w:hAnsi="Times New Roman" w:cs="Times New Roman"/>
          <w:sz w:val="28"/>
          <w:szCs w:val="28"/>
        </w:rPr>
        <w:t>ость____________________</w:t>
      </w:r>
    </w:p>
    <w:p w:rsidR="007847CD" w:rsidRPr="00185B7D" w:rsidRDefault="003D480E" w:rsidP="003A4F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Учебный предмет</w:t>
      </w:r>
      <w:r w:rsidR="007847CD" w:rsidRPr="00185B7D">
        <w:rPr>
          <w:rFonts w:ascii="Times New Roman" w:hAnsi="Times New Roman" w:cs="Times New Roman"/>
          <w:sz w:val="28"/>
          <w:szCs w:val="28"/>
        </w:rPr>
        <w:t>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4</w:t>
      </w:r>
    </w:p>
    <w:p w:rsidR="0082637F" w:rsidRPr="00185B7D" w:rsidRDefault="002A5C52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Оказание пособия по Цовьянову при ножном предлежании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7847CD" w:rsidRPr="00185B7D" w:rsidTr="007847C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7CD" w:rsidRPr="00185B7D" w:rsidRDefault="007847CD" w:rsidP="00784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2A5C52" w:rsidRPr="00185B7D">
        <w:rPr>
          <w:rFonts w:ascii="Times New Roman" w:hAnsi="Times New Roman" w:cs="Times New Roman"/>
          <w:bCs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D480E" w:rsidRPr="00185B7D">
        <w:rPr>
          <w:rFonts w:ascii="Times New Roman" w:hAnsi="Times New Roman" w:cs="Times New Roman"/>
          <w:sz w:val="28"/>
          <w:szCs w:val="28"/>
        </w:rPr>
        <w:t>ОСКЭ по учебному предмету</w:t>
      </w:r>
      <w:r w:rsidRPr="00185B7D">
        <w:rPr>
          <w:rFonts w:ascii="Times New Roman" w:hAnsi="Times New Roman" w:cs="Times New Roman"/>
          <w:sz w:val="28"/>
          <w:szCs w:val="28"/>
        </w:rPr>
        <w:t xml:space="preserve"> «Акушерство» при проведении следующего экзамена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3A4F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</w:t>
      </w:r>
      <w:r w:rsidR="003A4FFF" w:rsidRPr="00185B7D">
        <w:rPr>
          <w:rFonts w:ascii="Times New Roman" w:hAnsi="Times New Roman" w:cs="Times New Roman"/>
          <w:sz w:val="28"/>
          <w:szCs w:val="28"/>
        </w:rPr>
        <w:t>____________</w:t>
      </w:r>
      <w:r w:rsidRPr="00185B7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7847CD" w:rsidRPr="00185B7D" w:rsidRDefault="003A4FFF" w:rsidP="003A4F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185B7D">
        <w:rPr>
          <w:rFonts w:ascii="Times New Roman" w:hAnsi="Times New Roman" w:cs="Times New Roman"/>
          <w:i/>
          <w:sz w:val="24"/>
          <w:szCs w:val="24"/>
        </w:rPr>
        <w:t xml:space="preserve"> (ФИО экзаменатора)</w:t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7847CD" w:rsidRPr="00185B7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7847CD" w:rsidRPr="00185B7D" w:rsidRDefault="007847CD" w:rsidP="007847CD">
      <w:r w:rsidRPr="00185B7D">
        <w:br w:type="page"/>
      </w:r>
    </w:p>
    <w:p w:rsidR="007847CD" w:rsidRPr="00185B7D" w:rsidRDefault="007847CD" w:rsidP="00FF01AA">
      <w:pPr>
        <w:pStyle w:val="a5"/>
        <w:numPr>
          <w:ilvl w:val="1"/>
          <w:numId w:val="4"/>
        </w:num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2A5C52" w:rsidRPr="00185B7D">
        <w:rPr>
          <w:rFonts w:ascii="Times New Roman" w:hAnsi="Times New Roman" w:cs="Times New Roman"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4FFF" w:rsidRPr="00185B7D" w:rsidRDefault="003A4FFF" w:rsidP="003A4F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Специальность_______________________</w:t>
      </w:r>
    </w:p>
    <w:p w:rsidR="007847CD" w:rsidRPr="00185B7D" w:rsidRDefault="003D480E" w:rsidP="003A4F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7847CD" w:rsidRPr="00185B7D">
        <w:rPr>
          <w:rFonts w:ascii="Times New Roman" w:hAnsi="Times New Roman" w:cs="Times New Roman"/>
          <w:sz w:val="28"/>
          <w:szCs w:val="28"/>
        </w:rPr>
        <w:t>__________________</w:t>
      </w:r>
      <w:r w:rsidR="003A4FFF" w:rsidRPr="00185B7D">
        <w:rPr>
          <w:rFonts w:ascii="Times New Roman" w:hAnsi="Times New Roman" w:cs="Times New Roman"/>
          <w:sz w:val="28"/>
          <w:szCs w:val="28"/>
        </w:rPr>
        <w:t>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5</w:t>
      </w:r>
    </w:p>
    <w:p w:rsidR="0082637F" w:rsidRPr="00185B7D" w:rsidRDefault="002A5C52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Оказание классического ручного пособия при тазовом предлежании плода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7847CD" w:rsidRPr="00185B7D" w:rsidTr="007847C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7CD" w:rsidRPr="00185B7D" w:rsidRDefault="007847CD" w:rsidP="00784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2A5C52" w:rsidRPr="00185B7D">
        <w:rPr>
          <w:rFonts w:ascii="Times New Roman" w:hAnsi="Times New Roman" w:cs="Times New Roman"/>
          <w:bCs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D480E" w:rsidRPr="00185B7D">
        <w:rPr>
          <w:rFonts w:ascii="Times New Roman" w:hAnsi="Times New Roman" w:cs="Times New Roman"/>
          <w:sz w:val="28"/>
          <w:szCs w:val="28"/>
        </w:rPr>
        <w:t>ОСКЭ по учебному предмету</w:t>
      </w:r>
      <w:r w:rsidRPr="00185B7D">
        <w:rPr>
          <w:rFonts w:ascii="Times New Roman" w:hAnsi="Times New Roman" w:cs="Times New Roman"/>
          <w:sz w:val="28"/>
          <w:szCs w:val="28"/>
        </w:rPr>
        <w:t xml:space="preserve"> «Акушерство» при проведении следующего экзамена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3A4F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</w:t>
      </w:r>
      <w:r w:rsidR="003A4FFF" w:rsidRPr="00185B7D">
        <w:rPr>
          <w:rFonts w:ascii="Times New Roman" w:hAnsi="Times New Roman" w:cs="Times New Roman"/>
          <w:sz w:val="28"/>
          <w:szCs w:val="28"/>
        </w:rPr>
        <w:t>____________</w:t>
      </w:r>
      <w:r w:rsidRPr="00185B7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7847CD" w:rsidRPr="00185B7D" w:rsidRDefault="007847CD" w:rsidP="007847CD">
      <w:pPr>
        <w:jc w:val="both"/>
        <w:rPr>
          <w:rFonts w:ascii="Times New Roman" w:hAnsi="Times New Roman" w:cs="Times New Roman"/>
          <w:sz w:val="24"/>
          <w:szCs w:val="24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A4FFF" w:rsidRPr="00185B7D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185B7D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3A4FFF"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3A4FFF"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3A4FFF"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7847CD" w:rsidRPr="00185B7D" w:rsidRDefault="007847CD" w:rsidP="007847CD">
      <w:r w:rsidRPr="00185B7D">
        <w:br w:type="page"/>
      </w:r>
    </w:p>
    <w:p w:rsidR="007847CD" w:rsidRPr="00185B7D" w:rsidRDefault="007847CD" w:rsidP="00FF01AA">
      <w:pPr>
        <w:pStyle w:val="a5"/>
        <w:numPr>
          <w:ilvl w:val="1"/>
          <w:numId w:val="4"/>
        </w:num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2A5C52" w:rsidRPr="00185B7D">
        <w:rPr>
          <w:rFonts w:ascii="Times New Roman" w:hAnsi="Times New Roman" w:cs="Times New Roman"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4FFF" w:rsidRPr="00185B7D" w:rsidRDefault="003A4FFF" w:rsidP="003A4F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Специальность________________________</w:t>
      </w:r>
    </w:p>
    <w:p w:rsidR="007847CD" w:rsidRPr="00185B7D" w:rsidRDefault="003D480E" w:rsidP="003A4F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7847CD" w:rsidRPr="00185B7D">
        <w:rPr>
          <w:rFonts w:ascii="Times New Roman" w:hAnsi="Times New Roman" w:cs="Times New Roman"/>
          <w:sz w:val="28"/>
          <w:szCs w:val="28"/>
        </w:rPr>
        <w:t>__________________</w:t>
      </w:r>
      <w:r w:rsidR="003A4FFF" w:rsidRPr="00185B7D">
        <w:rPr>
          <w:rFonts w:ascii="Times New Roman" w:hAnsi="Times New Roman" w:cs="Times New Roman"/>
          <w:sz w:val="28"/>
          <w:szCs w:val="28"/>
        </w:rPr>
        <w:t>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6</w:t>
      </w:r>
    </w:p>
    <w:p w:rsidR="0082637F" w:rsidRPr="00185B7D" w:rsidRDefault="008D6704" w:rsidP="008D6704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 xml:space="preserve">Первичный туалет новорожденного 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7847CD" w:rsidRPr="00185B7D" w:rsidTr="007847C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7CD" w:rsidRPr="00185B7D" w:rsidRDefault="007847CD" w:rsidP="00784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2A5C52" w:rsidRPr="00185B7D">
        <w:rPr>
          <w:rFonts w:ascii="Times New Roman" w:hAnsi="Times New Roman" w:cs="Times New Roman"/>
          <w:bCs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D480E" w:rsidRPr="00185B7D">
        <w:rPr>
          <w:rFonts w:ascii="Times New Roman" w:hAnsi="Times New Roman" w:cs="Times New Roman"/>
          <w:sz w:val="28"/>
          <w:szCs w:val="28"/>
        </w:rPr>
        <w:t>ОСКЭ по учебному предмету</w:t>
      </w:r>
      <w:r w:rsidRPr="00185B7D">
        <w:rPr>
          <w:rFonts w:ascii="Times New Roman" w:hAnsi="Times New Roman" w:cs="Times New Roman"/>
          <w:sz w:val="28"/>
          <w:szCs w:val="28"/>
        </w:rPr>
        <w:t xml:space="preserve"> «Акушерство» при проведении следующего экзамена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3A4FF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</w:t>
      </w:r>
      <w:r w:rsidR="003A4FFF" w:rsidRPr="00185B7D">
        <w:rPr>
          <w:rFonts w:ascii="Times New Roman" w:hAnsi="Times New Roman" w:cs="Times New Roman"/>
          <w:sz w:val="28"/>
          <w:szCs w:val="28"/>
        </w:rPr>
        <w:t>____________</w:t>
      </w:r>
      <w:r w:rsidRPr="00185B7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7847CD" w:rsidRPr="00185B7D" w:rsidRDefault="003A4FFF" w:rsidP="007847CD">
      <w:pPr>
        <w:jc w:val="both"/>
        <w:rPr>
          <w:rFonts w:ascii="Times New Roman" w:hAnsi="Times New Roman" w:cs="Times New Roman"/>
          <w:sz w:val="24"/>
          <w:szCs w:val="24"/>
        </w:rPr>
      </w:pPr>
      <w:r w:rsidRPr="00185B7D">
        <w:rPr>
          <w:rFonts w:ascii="Times New Roman" w:hAnsi="Times New Roman" w:cs="Times New Roman"/>
          <w:i/>
          <w:sz w:val="24"/>
          <w:szCs w:val="24"/>
        </w:rPr>
        <w:t xml:space="preserve">     (ФИО экзаменатора)</w:t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7847CD" w:rsidRPr="00185B7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7847CD" w:rsidRPr="00185B7D" w:rsidRDefault="007847CD" w:rsidP="007847CD">
      <w:r w:rsidRPr="00185B7D">
        <w:br w:type="page"/>
      </w:r>
    </w:p>
    <w:p w:rsidR="007847CD" w:rsidRPr="00185B7D" w:rsidRDefault="007847CD" w:rsidP="00FF01AA">
      <w:pPr>
        <w:pStyle w:val="a5"/>
        <w:numPr>
          <w:ilvl w:val="1"/>
          <w:numId w:val="4"/>
        </w:num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2A5C52" w:rsidRPr="00185B7D">
        <w:rPr>
          <w:rFonts w:ascii="Times New Roman" w:hAnsi="Times New Roman" w:cs="Times New Roman"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95B64" w:rsidRPr="00185B7D" w:rsidRDefault="00695B64" w:rsidP="00695B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Специальность_______________________</w:t>
      </w:r>
    </w:p>
    <w:p w:rsidR="007847CD" w:rsidRPr="00185B7D" w:rsidRDefault="003D480E" w:rsidP="00695B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7847CD" w:rsidRPr="00185B7D">
        <w:rPr>
          <w:rFonts w:ascii="Times New Roman" w:hAnsi="Times New Roman" w:cs="Times New Roman"/>
          <w:sz w:val="28"/>
          <w:szCs w:val="28"/>
        </w:rPr>
        <w:t>__________________</w:t>
      </w:r>
      <w:r w:rsidR="00695B64" w:rsidRPr="00185B7D">
        <w:rPr>
          <w:rFonts w:ascii="Times New Roman" w:hAnsi="Times New Roman" w:cs="Times New Roman"/>
          <w:sz w:val="28"/>
          <w:szCs w:val="28"/>
        </w:rPr>
        <w:t>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7</w:t>
      </w:r>
    </w:p>
    <w:p w:rsidR="0082637F" w:rsidRPr="00185B7D" w:rsidRDefault="002A5C52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Проведение наружных приемов выделения последа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7847CD" w:rsidRPr="00185B7D" w:rsidTr="007847C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7CD" w:rsidRPr="00185B7D" w:rsidRDefault="007847CD" w:rsidP="00784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2A5C52" w:rsidRPr="00185B7D">
        <w:rPr>
          <w:rFonts w:ascii="Times New Roman" w:hAnsi="Times New Roman" w:cs="Times New Roman"/>
          <w:bCs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D480E" w:rsidRPr="00185B7D">
        <w:rPr>
          <w:rFonts w:ascii="Times New Roman" w:hAnsi="Times New Roman" w:cs="Times New Roman"/>
          <w:sz w:val="28"/>
          <w:szCs w:val="28"/>
        </w:rPr>
        <w:t>ОСКЭ по учебному предмету</w:t>
      </w:r>
      <w:r w:rsidRPr="00185B7D">
        <w:rPr>
          <w:rFonts w:ascii="Times New Roman" w:hAnsi="Times New Roman" w:cs="Times New Roman"/>
          <w:sz w:val="28"/>
          <w:szCs w:val="28"/>
        </w:rPr>
        <w:t xml:space="preserve"> «Акушерство» при проведении следующего экзамена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695B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</w:t>
      </w:r>
      <w:r w:rsidR="00695B64" w:rsidRPr="00185B7D">
        <w:rPr>
          <w:rFonts w:ascii="Times New Roman" w:hAnsi="Times New Roman" w:cs="Times New Roman"/>
          <w:sz w:val="28"/>
          <w:szCs w:val="28"/>
        </w:rPr>
        <w:t>____________</w:t>
      </w:r>
      <w:r w:rsidRPr="00185B7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7847CD" w:rsidRPr="00185B7D" w:rsidRDefault="00695B64" w:rsidP="007847CD">
      <w:pPr>
        <w:jc w:val="both"/>
        <w:rPr>
          <w:rFonts w:ascii="Times New Roman" w:hAnsi="Times New Roman" w:cs="Times New Roman"/>
          <w:sz w:val="24"/>
          <w:szCs w:val="24"/>
        </w:rPr>
      </w:pPr>
      <w:r w:rsidRPr="00185B7D">
        <w:rPr>
          <w:rFonts w:ascii="Times New Roman" w:hAnsi="Times New Roman" w:cs="Times New Roman"/>
          <w:i/>
          <w:sz w:val="24"/>
          <w:szCs w:val="24"/>
        </w:rPr>
        <w:t xml:space="preserve">      (ФИО экзаменатора)</w:t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7847CD" w:rsidRPr="00185B7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7847CD" w:rsidRPr="00185B7D" w:rsidRDefault="007847CD" w:rsidP="007847CD">
      <w:r w:rsidRPr="00185B7D">
        <w:br w:type="page"/>
      </w:r>
    </w:p>
    <w:p w:rsidR="007847CD" w:rsidRPr="00185B7D" w:rsidRDefault="007847CD" w:rsidP="00FF01AA">
      <w:pPr>
        <w:pStyle w:val="a5"/>
        <w:numPr>
          <w:ilvl w:val="1"/>
          <w:numId w:val="4"/>
        </w:numPr>
        <w:spacing w:line="252" w:lineRule="auto"/>
        <w:ind w:firstLine="1406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2A5C52" w:rsidRPr="00185B7D">
        <w:rPr>
          <w:rFonts w:ascii="Times New Roman" w:hAnsi="Times New Roman" w:cs="Times New Roman"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95B64" w:rsidRPr="00185B7D" w:rsidRDefault="00695B64" w:rsidP="00695B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7847CD" w:rsidRPr="00185B7D" w:rsidRDefault="006C1A92" w:rsidP="00695B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7847CD" w:rsidRPr="00185B7D">
        <w:rPr>
          <w:rFonts w:ascii="Times New Roman" w:hAnsi="Times New Roman" w:cs="Times New Roman"/>
          <w:sz w:val="28"/>
          <w:szCs w:val="28"/>
        </w:rPr>
        <w:t>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8</w:t>
      </w:r>
    </w:p>
    <w:p w:rsidR="0082637F" w:rsidRPr="00185B7D" w:rsidRDefault="002A5C52" w:rsidP="002A5C5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5B7D">
        <w:rPr>
          <w:rFonts w:ascii="Times New Roman" w:eastAsia="Calibri" w:hAnsi="Times New Roman" w:cs="Times New Roman"/>
          <w:b/>
          <w:sz w:val="28"/>
          <w:szCs w:val="28"/>
        </w:rPr>
        <w:t>Осмотр последа на целостность и наличие добавочных долек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7847CD" w:rsidRPr="00185B7D" w:rsidTr="007847C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7CD" w:rsidRPr="00185B7D" w:rsidRDefault="007847CD" w:rsidP="00784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2A5C52" w:rsidRPr="00185B7D">
        <w:rPr>
          <w:rFonts w:ascii="Times New Roman" w:hAnsi="Times New Roman" w:cs="Times New Roman"/>
          <w:bCs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C1A92" w:rsidRPr="00185B7D">
        <w:rPr>
          <w:rFonts w:ascii="Times New Roman" w:hAnsi="Times New Roman" w:cs="Times New Roman"/>
          <w:sz w:val="28"/>
          <w:szCs w:val="28"/>
        </w:rPr>
        <w:t>ОСКЭ по учебному предмету</w:t>
      </w:r>
      <w:r w:rsidRPr="00185B7D">
        <w:rPr>
          <w:rFonts w:ascii="Times New Roman" w:hAnsi="Times New Roman" w:cs="Times New Roman"/>
          <w:sz w:val="28"/>
          <w:szCs w:val="28"/>
        </w:rPr>
        <w:t xml:space="preserve"> «Акушерство» при проведении следующего экзамена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695B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</w:t>
      </w:r>
      <w:r w:rsidR="00695B64" w:rsidRPr="00185B7D">
        <w:rPr>
          <w:rFonts w:ascii="Times New Roman" w:hAnsi="Times New Roman" w:cs="Times New Roman"/>
          <w:sz w:val="28"/>
          <w:szCs w:val="28"/>
        </w:rPr>
        <w:t>____________</w:t>
      </w:r>
      <w:r w:rsidRPr="00185B7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7847CD" w:rsidRPr="00185B7D" w:rsidRDefault="00695B64" w:rsidP="00695B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B7D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185B7D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7847CD" w:rsidRPr="00185B7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7847CD" w:rsidRPr="00185B7D" w:rsidRDefault="007847CD" w:rsidP="007847CD">
      <w:r w:rsidRPr="00185B7D">
        <w:br w:type="page"/>
      </w:r>
    </w:p>
    <w:p w:rsidR="007847CD" w:rsidRPr="00185B7D" w:rsidRDefault="007847CD" w:rsidP="00FF01AA">
      <w:pPr>
        <w:pStyle w:val="a5"/>
        <w:numPr>
          <w:ilvl w:val="1"/>
          <w:numId w:val="4"/>
        </w:num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2A5C52" w:rsidRPr="00185B7D">
        <w:rPr>
          <w:rFonts w:ascii="Times New Roman" w:hAnsi="Times New Roman" w:cs="Times New Roman"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7847CD" w:rsidRPr="00185B7D" w:rsidRDefault="007847CD" w:rsidP="007847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95B64" w:rsidRPr="00185B7D" w:rsidRDefault="007847CD" w:rsidP="00695B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Специальность________</w:t>
      </w:r>
      <w:r w:rsidR="00695B64" w:rsidRPr="00185B7D">
        <w:rPr>
          <w:rFonts w:ascii="Times New Roman" w:hAnsi="Times New Roman" w:cs="Times New Roman"/>
          <w:sz w:val="28"/>
          <w:szCs w:val="28"/>
        </w:rPr>
        <w:t>_____________</w:t>
      </w:r>
    </w:p>
    <w:p w:rsidR="007847CD" w:rsidRPr="00185B7D" w:rsidRDefault="0023018D" w:rsidP="00695B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7847CD" w:rsidRPr="00185B7D">
        <w:rPr>
          <w:rFonts w:ascii="Times New Roman" w:hAnsi="Times New Roman" w:cs="Times New Roman"/>
          <w:sz w:val="28"/>
          <w:szCs w:val="28"/>
        </w:rPr>
        <w:t>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9</w:t>
      </w:r>
    </w:p>
    <w:p w:rsidR="007847CD" w:rsidRPr="00185B7D" w:rsidRDefault="002A5C52" w:rsidP="007847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7D">
        <w:rPr>
          <w:rFonts w:ascii="Times New Roman" w:hAnsi="Times New Roman" w:cs="Times New Roman"/>
          <w:b/>
          <w:sz w:val="28"/>
          <w:szCs w:val="28"/>
        </w:rPr>
        <w:t>Осмотр мягких тканей родовых путей в зеркалах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7847CD" w:rsidRPr="00185B7D" w:rsidRDefault="007847CD" w:rsidP="00784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7847CD" w:rsidRPr="00185B7D" w:rsidTr="007847C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B7D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7CD" w:rsidRPr="00185B7D" w:rsidTr="007847C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7CD" w:rsidRPr="00185B7D" w:rsidRDefault="00784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7CD" w:rsidRPr="00185B7D" w:rsidRDefault="007847CD" w:rsidP="00784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2A5C52" w:rsidRPr="00185B7D">
        <w:rPr>
          <w:rFonts w:ascii="Times New Roman" w:hAnsi="Times New Roman" w:cs="Times New Roman"/>
          <w:bCs/>
          <w:sz w:val="28"/>
          <w:szCs w:val="28"/>
        </w:rPr>
        <w:t>Родильный зал</w:t>
      </w:r>
      <w:r w:rsidRPr="00185B7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23018D" w:rsidRPr="00185B7D">
        <w:rPr>
          <w:rFonts w:ascii="Times New Roman" w:hAnsi="Times New Roman" w:cs="Times New Roman"/>
          <w:sz w:val="28"/>
          <w:szCs w:val="28"/>
        </w:rPr>
        <w:t>ОСКЭ по учебному предмету</w:t>
      </w:r>
      <w:r w:rsidRPr="00185B7D">
        <w:rPr>
          <w:rFonts w:ascii="Times New Roman" w:hAnsi="Times New Roman" w:cs="Times New Roman"/>
          <w:sz w:val="28"/>
          <w:szCs w:val="28"/>
        </w:rPr>
        <w:t xml:space="preserve"> «Акушерство» при проведении следующего экзамена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847CD" w:rsidRPr="00185B7D" w:rsidRDefault="007847CD" w:rsidP="007847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47CD" w:rsidRPr="00185B7D" w:rsidRDefault="007847CD" w:rsidP="00695B6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5B7D">
        <w:rPr>
          <w:rFonts w:ascii="Times New Roman" w:hAnsi="Times New Roman" w:cs="Times New Roman"/>
          <w:sz w:val="28"/>
          <w:szCs w:val="28"/>
        </w:rPr>
        <w:t>_______________</w:t>
      </w:r>
      <w:r w:rsidR="00695B64" w:rsidRPr="00185B7D">
        <w:rPr>
          <w:rFonts w:ascii="Times New Roman" w:hAnsi="Times New Roman" w:cs="Times New Roman"/>
          <w:sz w:val="28"/>
          <w:szCs w:val="28"/>
        </w:rPr>
        <w:t>____________</w:t>
      </w:r>
      <w:r w:rsidRPr="00185B7D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</w:p>
    <w:p w:rsidR="007847CD" w:rsidRPr="00695B64" w:rsidRDefault="00695B64" w:rsidP="007847CD">
      <w:pPr>
        <w:jc w:val="both"/>
        <w:rPr>
          <w:rFonts w:ascii="Times New Roman" w:hAnsi="Times New Roman" w:cs="Times New Roman"/>
          <w:sz w:val="24"/>
          <w:szCs w:val="24"/>
        </w:rPr>
      </w:pPr>
      <w:r w:rsidRPr="00185B7D">
        <w:rPr>
          <w:rFonts w:ascii="Times New Roman" w:hAnsi="Times New Roman" w:cs="Times New Roman"/>
          <w:i/>
          <w:sz w:val="24"/>
          <w:szCs w:val="24"/>
        </w:rPr>
        <w:t xml:space="preserve">     (ФИО экзаменатора)</w:t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Pr="00185B7D">
        <w:rPr>
          <w:rFonts w:ascii="Times New Roman" w:hAnsi="Times New Roman" w:cs="Times New Roman"/>
          <w:i/>
          <w:sz w:val="24"/>
          <w:szCs w:val="24"/>
        </w:rPr>
        <w:tab/>
      </w:r>
      <w:r w:rsidR="007847CD" w:rsidRPr="00185B7D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7847CD" w:rsidRDefault="007847CD" w:rsidP="007847CD"/>
    <w:p w:rsidR="003B17A5" w:rsidRDefault="003B17A5"/>
    <w:sectPr w:rsidR="003B17A5" w:rsidSect="001D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1E4" w:rsidRDefault="003D21E4" w:rsidP="006B3E79">
      <w:pPr>
        <w:spacing w:after="0" w:line="240" w:lineRule="auto"/>
      </w:pPr>
      <w:r>
        <w:separator/>
      </w:r>
    </w:p>
  </w:endnote>
  <w:endnote w:type="continuationSeparator" w:id="0">
    <w:p w:rsidR="003D21E4" w:rsidRDefault="003D21E4" w:rsidP="006B3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1E4" w:rsidRDefault="003D21E4" w:rsidP="006B3E79">
      <w:pPr>
        <w:spacing w:after="0" w:line="240" w:lineRule="auto"/>
      </w:pPr>
      <w:r>
        <w:separator/>
      </w:r>
    </w:p>
  </w:footnote>
  <w:footnote w:type="continuationSeparator" w:id="0">
    <w:p w:rsidR="003D21E4" w:rsidRDefault="003D21E4" w:rsidP="006B3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9379475"/>
      <w:docPartObj>
        <w:docPartGallery w:val="Page Numbers (Top of Page)"/>
        <w:docPartUnique/>
      </w:docPartObj>
    </w:sdtPr>
    <w:sdtEndPr/>
    <w:sdtContent>
      <w:p w:rsidR="00E8781D" w:rsidRDefault="0061748B">
        <w:pPr>
          <w:pStyle w:val="aa"/>
          <w:jc w:val="center"/>
        </w:pPr>
        <w:r>
          <w:fldChar w:fldCharType="begin"/>
        </w:r>
        <w:r w:rsidR="00E8781D">
          <w:instrText>PAGE   \* MERGEFORMAT</w:instrText>
        </w:r>
        <w:r>
          <w:fldChar w:fldCharType="separate"/>
        </w:r>
        <w:r w:rsidR="00802379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E8781D" w:rsidRDefault="00E8781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E3482"/>
    <w:multiLevelType w:val="multilevel"/>
    <w:tmpl w:val="2B9C86F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1" w15:restartNumberingAfterBreak="0">
    <w:nsid w:val="07155968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2" w15:restartNumberingAfterBreak="0">
    <w:nsid w:val="0F07210F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3" w15:restartNumberingAfterBreak="0">
    <w:nsid w:val="11EE7B7F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4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196906EC"/>
    <w:multiLevelType w:val="multilevel"/>
    <w:tmpl w:val="A080E7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 w15:restartNumberingAfterBreak="0">
    <w:nsid w:val="225E221C"/>
    <w:multiLevelType w:val="multilevel"/>
    <w:tmpl w:val="896C864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7" w15:restartNumberingAfterBreak="0">
    <w:nsid w:val="273A1DFD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E369A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</w:lvl>
    <w:lvl w:ilvl="1">
      <w:start w:val="7"/>
      <w:numFmt w:val="decimal"/>
      <w:lvlText w:val="%1.%2"/>
      <w:lvlJc w:val="left"/>
      <w:pPr>
        <w:ind w:left="1946" w:hanging="375"/>
      </w:pPr>
    </w:lvl>
    <w:lvl w:ilvl="2">
      <w:start w:val="1"/>
      <w:numFmt w:val="decimal"/>
      <w:lvlText w:val="%1.%2.%3"/>
      <w:lvlJc w:val="left"/>
      <w:pPr>
        <w:ind w:left="3862" w:hanging="720"/>
      </w:pPr>
    </w:lvl>
    <w:lvl w:ilvl="3">
      <w:start w:val="1"/>
      <w:numFmt w:val="decimal"/>
      <w:lvlText w:val="%1.%2.%3.%4"/>
      <w:lvlJc w:val="left"/>
      <w:pPr>
        <w:ind w:left="5793" w:hanging="1080"/>
      </w:pPr>
    </w:lvl>
    <w:lvl w:ilvl="4">
      <w:start w:val="1"/>
      <w:numFmt w:val="decimal"/>
      <w:lvlText w:val="%1.%2.%3.%4.%5"/>
      <w:lvlJc w:val="left"/>
      <w:pPr>
        <w:ind w:left="7364" w:hanging="1080"/>
      </w:pPr>
    </w:lvl>
    <w:lvl w:ilvl="5">
      <w:start w:val="1"/>
      <w:numFmt w:val="decimal"/>
      <w:lvlText w:val="%1.%2.%3.%4.%5.%6"/>
      <w:lvlJc w:val="left"/>
      <w:pPr>
        <w:ind w:left="9295" w:hanging="1440"/>
      </w:pPr>
    </w:lvl>
    <w:lvl w:ilvl="6">
      <w:start w:val="1"/>
      <w:numFmt w:val="decimal"/>
      <w:lvlText w:val="%1.%2.%3.%4.%5.%6.%7"/>
      <w:lvlJc w:val="left"/>
      <w:pPr>
        <w:ind w:left="10866" w:hanging="1440"/>
      </w:pPr>
    </w:lvl>
    <w:lvl w:ilvl="7">
      <w:start w:val="1"/>
      <w:numFmt w:val="decimal"/>
      <w:lvlText w:val="%1.%2.%3.%4.%5.%6.%7.%8"/>
      <w:lvlJc w:val="left"/>
      <w:pPr>
        <w:ind w:left="12797" w:hanging="1800"/>
      </w:pPr>
    </w:lvl>
    <w:lvl w:ilvl="8">
      <w:start w:val="1"/>
      <w:numFmt w:val="decimal"/>
      <w:lvlText w:val="%1.%2.%3.%4.%5.%6.%7.%8.%9"/>
      <w:lvlJc w:val="left"/>
      <w:pPr>
        <w:ind w:left="14728" w:hanging="2160"/>
      </w:pPr>
    </w:lvl>
  </w:abstractNum>
  <w:abstractNum w:abstractNumId="9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0" w15:restartNumberingAfterBreak="0">
    <w:nsid w:val="33557174"/>
    <w:multiLevelType w:val="hybridMultilevel"/>
    <w:tmpl w:val="7452DE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31710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12" w15:restartNumberingAfterBreak="0">
    <w:nsid w:val="43D045F7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13" w15:restartNumberingAfterBreak="0">
    <w:nsid w:val="476A6E3D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14" w15:restartNumberingAfterBreak="0">
    <w:nsid w:val="50FC1A5C"/>
    <w:multiLevelType w:val="multilevel"/>
    <w:tmpl w:val="F978020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8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15" w15:restartNumberingAfterBreak="0">
    <w:nsid w:val="537B6E8C"/>
    <w:multiLevelType w:val="hybridMultilevel"/>
    <w:tmpl w:val="BE4E6AA8"/>
    <w:lvl w:ilvl="0" w:tplc="0C042FFE">
      <w:numFmt w:val="decimal"/>
      <w:lvlText w:val="%1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B3311B"/>
    <w:multiLevelType w:val="hybridMultilevel"/>
    <w:tmpl w:val="C8840DB0"/>
    <w:lvl w:ilvl="0" w:tplc="84D2CE82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1C68DF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8" w15:restartNumberingAfterBreak="0">
    <w:nsid w:val="61AD6C97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1064C0"/>
    <w:multiLevelType w:val="multilevel"/>
    <w:tmpl w:val="B8505C8A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lang w:val="ru-RU" w:eastAsia="en-US" w:bidi="ar-SA"/>
      </w:rPr>
    </w:lvl>
  </w:abstractNum>
  <w:abstractNum w:abstractNumId="20" w15:restartNumberingAfterBreak="0">
    <w:nsid w:val="6A9C250B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12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0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8"/>
    <w:lvlOverride w:ilvl="0">
      <w:startOverride w:val="7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  <w:lvlOverride w:ilvl="0">
      <w:startOverride w:val="7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2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066E"/>
    <w:rsid w:val="00002D8F"/>
    <w:rsid w:val="00031C19"/>
    <w:rsid w:val="0003206A"/>
    <w:rsid w:val="00041C23"/>
    <w:rsid w:val="000425E1"/>
    <w:rsid w:val="000620AD"/>
    <w:rsid w:val="000814D4"/>
    <w:rsid w:val="00084F5D"/>
    <w:rsid w:val="00091D94"/>
    <w:rsid w:val="00093DA2"/>
    <w:rsid w:val="000B2603"/>
    <w:rsid w:val="000B5739"/>
    <w:rsid w:val="000C6461"/>
    <w:rsid w:val="000C6A12"/>
    <w:rsid w:val="000D066E"/>
    <w:rsid w:val="000D142E"/>
    <w:rsid w:val="000E1930"/>
    <w:rsid w:val="000F2B6E"/>
    <w:rsid w:val="00110061"/>
    <w:rsid w:val="00115287"/>
    <w:rsid w:val="001238F3"/>
    <w:rsid w:val="00130DC9"/>
    <w:rsid w:val="00146B4A"/>
    <w:rsid w:val="001530C2"/>
    <w:rsid w:val="001543D8"/>
    <w:rsid w:val="001549A5"/>
    <w:rsid w:val="001715F5"/>
    <w:rsid w:val="00181395"/>
    <w:rsid w:val="001837D6"/>
    <w:rsid w:val="00185B7D"/>
    <w:rsid w:val="00185D5C"/>
    <w:rsid w:val="0019108D"/>
    <w:rsid w:val="0019287A"/>
    <w:rsid w:val="00193244"/>
    <w:rsid w:val="001A51B2"/>
    <w:rsid w:val="001B5E84"/>
    <w:rsid w:val="001B6FC4"/>
    <w:rsid w:val="001C54BC"/>
    <w:rsid w:val="001D5037"/>
    <w:rsid w:val="001D7A30"/>
    <w:rsid w:val="001E4F4F"/>
    <w:rsid w:val="001E6A1B"/>
    <w:rsid w:val="001F1B89"/>
    <w:rsid w:val="001F3F4A"/>
    <w:rsid w:val="002053D4"/>
    <w:rsid w:val="002109E2"/>
    <w:rsid w:val="0023018D"/>
    <w:rsid w:val="0026234E"/>
    <w:rsid w:val="002648E2"/>
    <w:rsid w:val="00271863"/>
    <w:rsid w:val="00277029"/>
    <w:rsid w:val="00277324"/>
    <w:rsid w:val="00277AED"/>
    <w:rsid w:val="00286D14"/>
    <w:rsid w:val="002925E2"/>
    <w:rsid w:val="00294F3A"/>
    <w:rsid w:val="00295F91"/>
    <w:rsid w:val="002A0662"/>
    <w:rsid w:val="002A3393"/>
    <w:rsid w:val="002A5C52"/>
    <w:rsid w:val="002B078A"/>
    <w:rsid w:val="002B0CEB"/>
    <w:rsid w:val="002B153F"/>
    <w:rsid w:val="002B5D3C"/>
    <w:rsid w:val="002B7783"/>
    <w:rsid w:val="002C11BC"/>
    <w:rsid w:val="002C2547"/>
    <w:rsid w:val="002C27D6"/>
    <w:rsid w:val="002D7AFF"/>
    <w:rsid w:val="002F16A1"/>
    <w:rsid w:val="002F35A6"/>
    <w:rsid w:val="002F6EBF"/>
    <w:rsid w:val="00306DBF"/>
    <w:rsid w:val="0031422E"/>
    <w:rsid w:val="00377EF5"/>
    <w:rsid w:val="00382CA2"/>
    <w:rsid w:val="00387295"/>
    <w:rsid w:val="003917FA"/>
    <w:rsid w:val="003A3BF9"/>
    <w:rsid w:val="003A4FFF"/>
    <w:rsid w:val="003B17A5"/>
    <w:rsid w:val="003B313B"/>
    <w:rsid w:val="003B40C4"/>
    <w:rsid w:val="003B41EA"/>
    <w:rsid w:val="003B444D"/>
    <w:rsid w:val="003C29D0"/>
    <w:rsid w:val="003C3C46"/>
    <w:rsid w:val="003D21E4"/>
    <w:rsid w:val="003D480E"/>
    <w:rsid w:val="003F0280"/>
    <w:rsid w:val="003F0968"/>
    <w:rsid w:val="003F1673"/>
    <w:rsid w:val="003F6E16"/>
    <w:rsid w:val="0040207C"/>
    <w:rsid w:val="00403DA5"/>
    <w:rsid w:val="00413E31"/>
    <w:rsid w:val="00425A50"/>
    <w:rsid w:val="0043518E"/>
    <w:rsid w:val="004368E8"/>
    <w:rsid w:val="00440874"/>
    <w:rsid w:val="0044306A"/>
    <w:rsid w:val="00444120"/>
    <w:rsid w:val="004525E2"/>
    <w:rsid w:val="00463910"/>
    <w:rsid w:val="00465CB3"/>
    <w:rsid w:val="004720B3"/>
    <w:rsid w:val="004763A0"/>
    <w:rsid w:val="00476434"/>
    <w:rsid w:val="00486BA9"/>
    <w:rsid w:val="004938F3"/>
    <w:rsid w:val="0049637F"/>
    <w:rsid w:val="004B121B"/>
    <w:rsid w:val="004B50A1"/>
    <w:rsid w:val="004B522D"/>
    <w:rsid w:val="004B6441"/>
    <w:rsid w:val="004B7312"/>
    <w:rsid w:val="004C0F6F"/>
    <w:rsid w:val="004D64CA"/>
    <w:rsid w:val="004D7F8C"/>
    <w:rsid w:val="004E3A85"/>
    <w:rsid w:val="004F01DE"/>
    <w:rsid w:val="004F6DCE"/>
    <w:rsid w:val="005060AA"/>
    <w:rsid w:val="00515EB3"/>
    <w:rsid w:val="00520947"/>
    <w:rsid w:val="00520BCD"/>
    <w:rsid w:val="00525D85"/>
    <w:rsid w:val="00536CF5"/>
    <w:rsid w:val="00541994"/>
    <w:rsid w:val="0054525B"/>
    <w:rsid w:val="005510A2"/>
    <w:rsid w:val="0055517B"/>
    <w:rsid w:val="00562F67"/>
    <w:rsid w:val="005726B4"/>
    <w:rsid w:val="00577B32"/>
    <w:rsid w:val="005925E2"/>
    <w:rsid w:val="00594C9F"/>
    <w:rsid w:val="00595B12"/>
    <w:rsid w:val="005A799F"/>
    <w:rsid w:val="005B4EA3"/>
    <w:rsid w:val="005C5070"/>
    <w:rsid w:val="005D6EE4"/>
    <w:rsid w:val="005E157C"/>
    <w:rsid w:val="005E3595"/>
    <w:rsid w:val="005F269C"/>
    <w:rsid w:val="00604D3B"/>
    <w:rsid w:val="006071C1"/>
    <w:rsid w:val="00616664"/>
    <w:rsid w:val="0061748B"/>
    <w:rsid w:val="00617DD1"/>
    <w:rsid w:val="00633D2B"/>
    <w:rsid w:val="00643090"/>
    <w:rsid w:val="00656AF5"/>
    <w:rsid w:val="006646FA"/>
    <w:rsid w:val="00664E95"/>
    <w:rsid w:val="00665A8A"/>
    <w:rsid w:val="006777BF"/>
    <w:rsid w:val="00680B22"/>
    <w:rsid w:val="00684B72"/>
    <w:rsid w:val="00686387"/>
    <w:rsid w:val="00694FBD"/>
    <w:rsid w:val="00695B64"/>
    <w:rsid w:val="006972BE"/>
    <w:rsid w:val="006A2AD4"/>
    <w:rsid w:val="006A7707"/>
    <w:rsid w:val="006B20DB"/>
    <w:rsid w:val="006B3E79"/>
    <w:rsid w:val="006B4A2A"/>
    <w:rsid w:val="006B6F83"/>
    <w:rsid w:val="006C128D"/>
    <w:rsid w:val="006C1A92"/>
    <w:rsid w:val="006E3931"/>
    <w:rsid w:val="006E4E5A"/>
    <w:rsid w:val="006E5B48"/>
    <w:rsid w:val="006F587E"/>
    <w:rsid w:val="00706590"/>
    <w:rsid w:val="00707832"/>
    <w:rsid w:val="00723C90"/>
    <w:rsid w:val="00725F4D"/>
    <w:rsid w:val="007331FA"/>
    <w:rsid w:val="00733C03"/>
    <w:rsid w:val="00736D3D"/>
    <w:rsid w:val="0074319E"/>
    <w:rsid w:val="00746737"/>
    <w:rsid w:val="00762C37"/>
    <w:rsid w:val="00773F4C"/>
    <w:rsid w:val="00775BF7"/>
    <w:rsid w:val="00777E8C"/>
    <w:rsid w:val="00781735"/>
    <w:rsid w:val="007847CD"/>
    <w:rsid w:val="00791697"/>
    <w:rsid w:val="007A57B8"/>
    <w:rsid w:val="007B298A"/>
    <w:rsid w:val="007B56BF"/>
    <w:rsid w:val="007C2A1F"/>
    <w:rsid w:val="007C5490"/>
    <w:rsid w:val="007C5E47"/>
    <w:rsid w:val="007D5E26"/>
    <w:rsid w:val="007E2687"/>
    <w:rsid w:val="007F693B"/>
    <w:rsid w:val="007F78E4"/>
    <w:rsid w:val="00801B54"/>
    <w:rsid w:val="00802379"/>
    <w:rsid w:val="0080626C"/>
    <w:rsid w:val="00820BDE"/>
    <w:rsid w:val="00822979"/>
    <w:rsid w:val="0082637F"/>
    <w:rsid w:val="00832145"/>
    <w:rsid w:val="00832250"/>
    <w:rsid w:val="008371FF"/>
    <w:rsid w:val="00841D9A"/>
    <w:rsid w:val="00842234"/>
    <w:rsid w:val="00845BC3"/>
    <w:rsid w:val="00847B55"/>
    <w:rsid w:val="00850923"/>
    <w:rsid w:val="00853000"/>
    <w:rsid w:val="00862C14"/>
    <w:rsid w:val="00874558"/>
    <w:rsid w:val="00875558"/>
    <w:rsid w:val="008800A7"/>
    <w:rsid w:val="00895E79"/>
    <w:rsid w:val="008B6954"/>
    <w:rsid w:val="008C0F0E"/>
    <w:rsid w:val="008D6704"/>
    <w:rsid w:val="008D71F0"/>
    <w:rsid w:val="008E0581"/>
    <w:rsid w:val="008E5B8E"/>
    <w:rsid w:val="008F1DFD"/>
    <w:rsid w:val="008F2E10"/>
    <w:rsid w:val="008F4254"/>
    <w:rsid w:val="008F7BC7"/>
    <w:rsid w:val="008F7FB8"/>
    <w:rsid w:val="00907677"/>
    <w:rsid w:val="00917915"/>
    <w:rsid w:val="00920BBF"/>
    <w:rsid w:val="0092727C"/>
    <w:rsid w:val="0092779B"/>
    <w:rsid w:val="00930543"/>
    <w:rsid w:val="00947EF0"/>
    <w:rsid w:val="009517C6"/>
    <w:rsid w:val="009543F6"/>
    <w:rsid w:val="009658A4"/>
    <w:rsid w:val="009708B5"/>
    <w:rsid w:val="00970A18"/>
    <w:rsid w:val="0097487F"/>
    <w:rsid w:val="00977EE0"/>
    <w:rsid w:val="009925D3"/>
    <w:rsid w:val="0099324F"/>
    <w:rsid w:val="009A57B1"/>
    <w:rsid w:val="009A614A"/>
    <w:rsid w:val="009A737A"/>
    <w:rsid w:val="009B016E"/>
    <w:rsid w:val="009C40C5"/>
    <w:rsid w:val="009C7553"/>
    <w:rsid w:val="009D1828"/>
    <w:rsid w:val="009D73F3"/>
    <w:rsid w:val="00A15DC5"/>
    <w:rsid w:val="00A20F70"/>
    <w:rsid w:val="00A41E63"/>
    <w:rsid w:val="00A4457C"/>
    <w:rsid w:val="00A52F88"/>
    <w:rsid w:val="00A64673"/>
    <w:rsid w:val="00A73DD9"/>
    <w:rsid w:val="00A74875"/>
    <w:rsid w:val="00A75637"/>
    <w:rsid w:val="00A83671"/>
    <w:rsid w:val="00A929E3"/>
    <w:rsid w:val="00AA6187"/>
    <w:rsid w:val="00AB0FF3"/>
    <w:rsid w:val="00AB2BED"/>
    <w:rsid w:val="00AC42AA"/>
    <w:rsid w:val="00AD0E39"/>
    <w:rsid w:val="00AE2EC3"/>
    <w:rsid w:val="00AE63E8"/>
    <w:rsid w:val="00AE6BFE"/>
    <w:rsid w:val="00AF286E"/>
    <w:rsid w:val="00AF31CD"/>
    <w:rsid w:val="00AF62EE"/>
    <w:rsid w:val="00B1356A"/>
    <w:rsid w:val="00B247CF"/>
    <w:rsid w:val="00B369DD"/>
    <w:rsid w:val="00B50025"/>
    <w:rsid w:val="00B5009B"/>
    <w:rsid w:val="00B51579"/>
    <w:rsid w:val="00B65FF2"/>
    <w:rsid w:val="00B841A4"/>
    <w:rsid w:val="00B87C3F"/>
    <w:rsid w:val="00B9318C"/>
    <w:rsid w:val="00BB35BB"/>
    <w:rsid w:val="00BB464C"/>
    <w:rsid w:val="00BB4CED"/>
    <w:rsid w:val="00BC1A01"/>
    <w:rsid w:val="00BC2196"/>
    <w:rsid w:val="00BD1430"/>
    <w:rsid w:val="00BD5C31"/>
    <w:rsid w:val="00BF0319"/>
    <w:rsid w:val="00BF17E5"/>
    <w:rsid w:val="00BF462E"/>
    <w:rsid w:val="00C054FE"/>
    <w:rsid w:val="00C17A69"/>
    <w:rsid w:val="00C224BB"/>
    <w:rsid w:val="00C23669"/>
    <w:rsid w:val="00C249D6"/>
    <w:rsid w:val="00C24FAD"/>
    <w:rsid w:val="00C27398"/>
    <w:rsid w:val="00C33408"/>
    <w:rsid w:val="00C334A9"/>
    <w:rsid w:val="00C44635"/>
    <w:rsid w:val="00C4665B"/>
    <w:rsid w:val="00C545F8"/>
    <w:rsid w:val="00C5770B"/>
    <w:rsid w:val="00C630AF"/>
    <w:rsid w:val="00C64FEE"/>
    <w:rsid w:val="00C734D8"/>
    <w:rsid w:val="00CA12E4"/>
    <w:rsid w:val="00CA424F"/>
    <w:rsid w:val="00CA6EA8"/>
    <w:rsid w:val="00CB2A5D"/>
    <w:rsid w:val="00CB48A6"/>
    <w:rsid w:val="00CB633A"/>
    <w:rsid w:val="00CD0D8E"/>
    <w:rsid w:val="00CD7B58"/>
    <w:rsid w:val="00CE126C"/>
    <w:rsid w:val="00D0184D"/>
    <w:rsid w:val="00D0436B"/>
    <w:rsid w:val="00D138A9"/>
    <w:rsid w:val="00D1454E"/>
    <w:rsid w:val="00D16EF8"/>
    <w:rsid w:val="00D17E41"/>
    <w:rsid w:val="00D218AC"/>
    <w:rsid w:val="00D3096F"/>
    <w:rsid w:val="00D35DD5"/>
    <w:rsid w:val="00D3620B"/>
    <w:rsid w:val="00D36311"/>
    <w:rsid w:val="00D413A3"/>
    <w:rsid w:val="00D43B44"/>
    <w:rsid w:val="00D50D0A"/>
    <w:rsid w:val="00D50ED3"/>
    <w:rsid w:val="00D64473"/>
    <w:rsid w:val="00D71F02"/>
    <w:rsid w:val="00D742DD"/>
    <w:rsid w:val="00D74C06"/>
    <w:rsid w:val="00D818F6"/>
    <w:rsid w:val="00D81FF3"/>
    <w:rsid w:val="00D9044B"/>
    <w:rsid w:val="00DA39AE"/>
    <w:rsid w:val="00DB1C4E"/>
    <w:rsid w:val="00DB78D5"/>
    <w:rsid w:val="00DD1AF0"/>
    <w:rsid w:val="00DE5B73"/>
    <w:rsid w:val="00DF10FC"/>
    <w:rsid w:val="00E074D0"/>
    <w:rsid w:val="00E41C06"/>
    <w:rsid w:val="00E4435E"/>
    <w:rsid w:val="00E60B82"/>
    <w:rsid w:val="00E64C70"/>
    <w:rsid w:val="00E7549B"/>
    <w:rsid w:val="00E7613A"/>
    <w:rsid w:val="00E766C8"/>
    <w:rsid w:val="00E8781D"/>
    <w:rsid w:val="00EA45C9"/>
    <w:rsid w:val="00EB4722"/>
    <w:rsid w:val="00EB638C"/>
    <w:rsid w:val="00ED15DC"/>
    <w:rsid w:val="00ED45E8"/>
    <w:rsid w:val="00ED4E72"/>
    <w:rsid w:val="00EF781A"/>
    <w:rsid w:val="00F026DA"/>
    <w:rsid w:val="00F1720C"/>
    <w:rsid w:val="00F23E3F"/>
    <w:rsid w:val="00F3271F"/>
    <w:rsid w:val="00F35B37"/>
    <w:rsid w:val="00F448E6"/>
    <w:rsid w:val="00F504A6"/>
    <w:rsid w:val="00F56250"/>
    <w:rsid w:val="00F60BF5"/>
    <w:rsid w:val="00F673FD"/>
    <w:rsid w:val="00F80BB6"/>
    <w:rsid w:val="00F818D1"/>
    <w:rsid w:val="00F84B11"/>
    <w:rsid w:val="00F91A76"/>
    <w:rsid w:val="00F96245"/>
    <w:rsid w:val="00FB4473"/>
    <w:rsid w:val="00FC3596"/>
    <w:rsid w:val="00FC6177"/>
    <w:rsid w:val="00FC6577"/>
    <w:rsid w:val="00FD06D5"/>
    <w:rsid w:val="00FE3594"/>
    <w:rsid w:val="00FE3642"/>
    <w:rsid w:val="00FE420A"/>
    <w:rsid w:val="00FE6E7E"/>
    <w:rsid w:val="00FF0010"/>
    <w:rsid w:val="00FF01AA"/>
    <w:rsid w:val="00FF2005"/>
    <w:rsid w:val="00FF3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6AB6"/>
  <w15:docId w15:val="{770A774C-DAF7-4463-A421-15405536C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47C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47C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847CD"/>
    <w:pPr>
      <w:spacing w:after="0" w:line="240" w:lineRule="auto"/>
      <w:ind w:left="720"/>
      <w:contextualSpacing/>
    </w:pPr>
  </w:style>
  <w:style w:type="character" w:customStyle="1" w:styleId="a6">
    <w:name w:val="Основной текст_"/>
    <w:link w:val="1"/>
    <w:locked/>
    <w:rsid w:val="007847CD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7847CD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paragraph" w:customStyle="1" w:styleId="newncpi">
    <w:name w:val="newncpi"/>
    <w:basedOn w:val="a"/>
    <w:rsid w:val="007847C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7847C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ОСКЭ Знак"/>
    <w:basedOn w:val="a0"/>
    <w:link w:val="a8"/>
    <w:locked/>
    <w:rsid w:val="007847CD"/>
    <w:rPr>
      <w:rFonts w:ascii="Times New Roman" w:hAnsi="Times New Roman" w:cs="Times New Roman"/>
      <w:sz w:val="28"/>
      <w:szCs w:val="28"/>
    </w:rPr>
  </w:style>
  <w:style w:type="paragraph" w:customStyle="1" w:styleId="a8">
    <w:name w:val="ОСКЭ"/>
    <w:basedOn w:val="a"/>
    <w:link w:val="a7"/>
    <w:qFormat/>
    <w:rsid w:val="007847CD"/>
    <w:pPr>
      <w:spacing w:line="254" w:lineRule="auto"/>
      <w:jc w:val="center"/>
    </w:pPr>
    <w:rPr>
      <w:rFonts w:ascii="Times New Roman" w:hAnsi="Times New Roman" w:cs="Times New Roman"/>
      <w:sz w:val="28"/>
      <w:szCs w:val="28"/>
    </w:rPr>
  </w:style>
  <w:style w:type="table" w:styleId="a9">
    <w:name w:val="Table Grid"/>
    <w:basedOn w:val="a1"/>
    <w:uiPriority w:val="39"/>
    <w:rsid w:val="00784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784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39"/>
    <w:rsid w:val="00784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39"/>
    <w:rsid w:val="007847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39"/>
    <w:rsid w:val="00784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7847C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2"/>
    <w:basedOn w:val="a1"/>
    <w:uiPriority w:val="39"/>
    <w:rsid w:val="00784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B3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B3E79"/>
  </w:style>
  <w:style w:type="paragraph" w:styleId="ac">
    <w:name w:val="footer"/>
    <w:basedOn w:val="a"/>
    <w:link w:val="ad"/>
    <w:uiPriority w:val="99"/>
    <w:unhideWhenUsed/>
    <w:rsid w:val="006B3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B3E79"/>
  </w:style>
  <w:style w:type="table" w:customStyle="1" w:styleId="2">
    <w:name w:val="Сетка таблицы2"/>
    <w:basedOn w:val="a1"/>
    <w:uiPriority w:val="39"/>
    <w:rsid w:val="00ED1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45</Pages>
  <Words>8866</Words>
  <Characters>50538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</cp:lastModifiedBy>
  <cp:revision>287</cp:revision>
  <cp:lastPrinted>2022-09-05T12:08:00Z</cp:lastPrinted>
  <dcterms:created xsi:type="dcterms:W3CDTF">2022-08-10T07:34:00Z</dcterms:created>
  <dcterms:modified xsi:type="dcterms:W3CDTF">2025-06-30T06:45:00Z</dcterms:modified>
</cp:coreProperties>
</file>